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B4" w:rsidRPr="0022368E" w:rsidRDefault="003C74B4" w:rsidP="003C74B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368E">
        <w:rPr>
          <w:rFonts w:ascii="Times New Roman" w:hAnsi="Times New Roman" w:cs="Times New Roman"/>
          <w:b/>
          <w:bCs/>
          <w:sz w:val="24"/>
          <w:szCs w:val="24"/>
          <w:u w:val="single"/>
        </w:rPr>
        <w:t>Lesson Plan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424BA9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Pr="0022368E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424BA9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Pr="0022368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-Odd Semester</w:t>
      </w:r>
    </w:p>
    <w:p w:rsidR="003C74B4" w:rsidRPr="005A3FB0" w:rsidRDefault="003C74B4" w:rsidP="003C74B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the </w:t>
      </w:r>
      <w:r w:rsidRPr="005A3FB0">
        <w:rPr>
          <w:rFonts w:ascii="Times New Roman" w:hAnsi="Times New Roman" w:cs="Times New Roman"/>
          <w:b/>
          <w:bCs/>
          <w:sz w:val="24"/>
          <w:szCs w:val="24"/>
        </w:rPr>
        <w:t>Assistant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Professor</w:t>
      </w:r>
      <w:r w:rsidRPr="005A3FB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RAKESH KUMAR</w:t>
      </w:r>
    </w:p>
    <w:p w:rsidR="003C74B4" w:rsidRPr="005A3FB0" w:rsidRDefault="003C74B4" w:rsidP="003C74B4">
      <w:pPr>
        <w:tabs>
          <w:tab w:val="left" w:pos="46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3FB0">
        <w:rPr>
          <w:rFonts w:ascii="Times New Roman" w:hAnsi="Times New Roman" w:cs="Times New Roman"/>
          <w:b/>
          <w:bCs/>
          <w:sz w:val="24"/>
          <w:szCs w:val="24"/>
        </w:rPr>
        <w:t>Class and Section: B.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424BA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24BA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year</w:t>
      </w:r>
      <w:r w:rsidRPr="005A3FB0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424B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24BA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A3FB0">
        <w:rPr>
          <w:rFonts w:ascii="Times New Roman" w:hAnsi="Times New Roman" w:cs="Times New Roman"/>
          <w:b/>
          <w:bCs/>
          <w:sz w:val="24"/>
          <w:szCs w:val="24"/>
        </w:rPr>
        <w:t xml:space="preserve"> semester)</w:t>
      </w:r>
    </w:p>
    <w:p w:rsidR="003C74B4" w:rsidRPr="005A3FB0" w:rsidRDefault="003C74B4" w:rsidP="003C74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3FB0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424BA9">
        <w:rPr>
          <w:rFonts w:ascii="Times New Roman" w:hAnsi="Times New Roman" w:cs="Times New Roman"/>
          <w:b/>
          <w:bCs/>
          <w:sz w:val="24"/>
          <w:szCs w:val="24"/>
        </w:rPr>
        <w:t xml:space="preserve"> Economic Geography</w:t>
      </w:r>
    </w:p>
    <w:p w:rsidR="003C74B4" w:rsidRPr="00FF03C4" w:rsidRDefault="003C74B4" w:rsidP="003C74B4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9968" w:type="dxa"/>
        <w:tblInd w:w="-176" w:type="dxa"/>
        <w:tblLook w:val="04A0"/>
      </w:tblPr>
      <w:tblGrid>
        <w:gridCol w:w="963"/>
        <w:gridCol w:w="1442"/>
        <w:gridCol w:w="7563"/>
      </w:tblGrid>
      <w:tr w:rsidR="003C74B4" w:rsidRPr="000C2987" w:rsidTr="006959FD">
        <w:trPr>
          <w:trHeight w:val="275"/>
        </w:trPr>
        <w:tc>
          <w:tcPr>
            <w:tcW w:w="963" w:type="dxa"/>
          </w:tcPr>
          <w:p w:rsidR="003C74B4" w:rsidRPr="000C2987" w:rsidRDefault="006959FD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987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1442" w:type="dxa"/>
          </w:tcPr>
          <w:p w:rsidR="003C74B4" w:rsidRPr="000C2987" w:rsidRDefault="006959FD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987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7563" w:type="dxa"/>
          </w:tcPr>
          <w:p w:rsidR="003C74B4" w:rsidRPr="000C2987" w:rsidRDefault="006959FD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987">
              <w:rPr>
                <w:rFonts w:ascii="Times New Roman" w:hAnsi="Times New Roman" w:cs="Times New Roman"/>
                <w:b/>
                <w:bCs/>
              </w:rPr>
              <w:t>TOPICS</w:t>
            </w:r>
          </w:p>
        </w:tc>
      </w:tr>
      <w:tr w:rsidR="00C46ABF" w:rsidRPr="000C2987" w:rsidTr="00294172">
        <w:trPr>
          <w:trHeight w:val="275"/>
        </w:trPr>
        <w:tc>
          <w:tcPr>
            <w:tcW w:w="963" w:type="dxa"/>
            <w:vMerge w:val="restart"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1442" w:type="dxa"/>
            <w:vAlign w:val="center"/>
          </w:tcPr>
          <w:p w:rsidR="00C46ABF" w:rsidRPr="000C2987" w:rsidRDefault="00C46ABF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2987">
              <w:rPr>
                <w:rFonts w:ascii="Times New Roman" w:hAnsi="Times New Roman" w:cs="Times New Roman"/>
                <w:color w:val="000000"/>
              </w:rPr>
              <w:t>.07.2023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ABOUT  THE SYLLABUS</w:t>
            </w:r>
          </w:p>
        </w:tc>
      </w:tr>
      <w:tr w:rsidR="00C46ABF" w:rsidRPr="000C2987" w:rsidTr="00C46ABF">
        <w:trPr>
          <w:trHeight w:val="275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0C2987">
              <w:rPr>
                <w:rFonts w:ascii="Times New Roman" w:hAnsi="Times New Roman" w:cs="Times New Roman"/>
                <w:color w:val="000000"/>
              </w:rPr>
              <w:t>.07.2023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 </w:t>
            </w:r>
            <w:r w:rsidRPr="000C2987">
              <w:rPr>
                <w:rFonts w:ascii="Times New Roman" w:hAnsi="Times New Roman" w:cs="Times New Roman"/>
              </w:rPr>
              <w:t>DEFINITION, NATURE, SCOPE OF ECONOMIC GEOGRAPHY; IT’S RELATION WITH ECONOMICS AND OTHER BRANCHES OF SOCIAL SCIENCES</w:t>
            </w:r>
          </w:p>
        </w:tc>
      </w:tr>
      <w:tr w:rsidR="00C46ABF" w:rsidRPr="000C2987" w:rsidTr="00C46ABF">
        <w:trPr>
          <w:trHeight w:val="275"/>
        </w:trPr>
        <w:tc>
          <w:tcPr>
            <w:tcW w:w="963" w:type="dxa"/>
            <w:vMerge w:val="restart"/>
            <w:tcBorders>
              <w:top w:val="single" w:sz="4" w:space="0" w:color="auto"/>
            </w:tcBorders>
          </w:tcPr>
          <w:p w:rsidR="00C46ABF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6ABF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24.07.2023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 </w:t>
            </w:r>
            <w:r w:rsidRPr="000C2987">
              <w:rPr>
                <w:rFonts w:ascii="Times New Roman" w:hAnsi="Times New Roman" w:cs="Times New Roman"/>
              </w:rPr>
              <w:t>DEFINITION, NATURE, SCOPE OF ECONOMIC GEOGRAPHY; IT’S RELATION WITH ECONOMICS AND OTHER BRANCHES OF SOCIAL SCIENCES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25.07.2023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 </w:t>
            </w:r>
            <w:r w:rsidRPr="000C2987">
              <w:rPr>
                <w:rFonts w:ascii="Times New Roman" w:hAnsi="Times New Roman" w:cs="Times New Roman"/>
              </w:rPr>
              <w:t>DEFINITION, NATURE, SCOPE OF ECONOMIC GEOGRAPHY; IT’S RELATION WITH ECONOMICS AND OTHER BRANCHES OF SOCIAL SCIENCES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26.07.2023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 </w:t>
            </w:r>
            <w:r w:rsidRPr="000C2987">
              <w:rPr>
                <w:rFonts w:ascii="Times New Roman" w:hAnsi="Times New Roman" w:cs="Times New Roman"/>
              </w:rPr>
              <w:t>DEFINITION, NATURE, SCOPE OF ECONOMIC GEOGRAPHY; IT’S RELATION WITH ECONOMICS AND OTHER BRANCHES OF SOCIAL SCIENCES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27.07.2023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 </w:t>
            </w:r>
            <w:r w:rsidRPr="000C2987">
              <w:rPr>
                <w:rFonts w:ascii="Times New Roman" w:hAnsi="Times New Roman" w:cs="Times New Roman"/>
              </w:rPr>
              <w:t>DEFINITION, NATURE, SCOPE OF ECONOMIC GEOGRAPHY; IT’S RELATION WITH ECONOMICS AND OTHER BRANCHES OF SOCIAL SCIENCES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28.07.2023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ECONOMIC ACTIVITIES AND THEIR IMPACT ON ENVIRONMENT.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29.07.2023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ECONOMIC ACTIVITIES AND THEIR IMPACT ON ENVIRONMENT.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 w:val="restart"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01.08.2023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ECONOMIC ACTIVITIES AND THEIR IMPACT ON ENVIRONMENT.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02.08.2023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ECONOMIC ACTIVITIES AND THEIR IMPACT ON ENVIRONMENT.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03.08.2023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ECONOMIC ACTIVITIES AND THEIR IMPACT ON ENVIRONMENT.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04.08.2023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ECONOMIC ACTIVITIES AND THEIR IMPACT ON ENVIRONMENT.</w:t>
            </w:r>
          </w:p>
        </w:tc>
      </w:tr>
      <w:tr w:rsidR="00C46ABF" w:rsidRPr="000C2987" w:rsidTr="006959FD">
        <w:trPr>
          <w:trHeight w:val="132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05.08.2023</w:t>
            </w:r>
          </w:p>
        </w:tc>
        <w:tc>
          <w:tcPr>
            <w:tcW w:w="7563" w:type="dxa"/>
            <w:tcBorders>
              <w:bottom w:val="single" w:sz="4" w:space="0" w:color="auto"/>
            </w:tcBorders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ECONOMIC ACTIVITIES AND THEIR IMPACT ON ENVIRONMENT.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 w:val="restart"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07.08.2023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ECONOMIC ACTIVITIES AND THEIR IMPACT ON ENVIRONMENT.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08.08.2023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ECONOMIC ACTIVITIES AND THEIR IMPACT ON ENVIRONMENT.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09.08.2023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ECONOMIC ACTIVITIES AND THEIR IMPACT ON ENVIRONMENT.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10.08.2023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ECONOMIC ACTIVITIES AND THEIR IMPACT ON ENVIRONMENT.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11.08.2023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ECONOMIC ACTIVITIES AND THEIR IMPACT ON ENVIRONMENT.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12.08.2023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ECONOMIC ACTIVITIES AND THEIR IMPACT ON ENVIRONMENT.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 w:val="restart"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14.08.2023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WORLD NATURAL RESOURCES: TYPES, BASES AND CLASSIFICATION.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16.08.2023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WORLD NATURAL RESOURCES: TYPES, BASES AND CLASSIFICATION.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17.08.2023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WORLD NATURAL RESOURCES: TYPES, BASES AND CLASSIFICATION.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18.08.2023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WORLD NATURAL RESOURCES: TYPES, BASES AND CLASSIFICATION.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19.08.2023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WORLD NATURAL RESOURCES: TYPES, BASES AND CLASSIFICATION.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 w:val="restart"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21.08.2023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WORLD NATURAL RESOURCES: TYPES, BASES AND CLASSIFICATION.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22.08.2023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WORLD NATURAL RESOURCES: TYPES, BASES AND CLASSIFICATION.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23.08.2023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WORLD NATURAL RESOURCES: TYPES, BASES AND CLASSIFICATION.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24.08.2023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WORLD NATURAL RESOURCES: TYPES, BASES AND CLASSIFICATION.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25.08.2023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CONSERVATION AND UTILIZATION OF NATURAL RESOURCES.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26.08.2023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CONSERVATION AND UTILIZATION OF NATURAL RESOURCES.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 w:val="restart"/>
            <w:tcBorders>
              <w:top w:val="single" w:sz="4" w:space="0" w:color="auto"/>
            </w:tcBorders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28.08.2023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CONSERVATION AND UTILIZATION OF NATURAL RESOURCES.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29.08.2023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CONSERVATION AND UTILIZATION OF NATURAL RESOURCES.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31.08.2023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CONSERVATION AND UTILIZATION OF NATURAL RESOURCES.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01.09.2023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CONSERVATION AND UTILIZATION OF NATURAL RESOURCES.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02.09.2023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CONSERVATION AND UTILIZATION OF NATURAL RESOURCES.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 w:val="restart"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04.09.2023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CONSERVATION AND UTILIZATION OF NATURAL RESOURCES.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05.09.2023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CONSERVATION AND UTILIZATION OF NATURAL RESOURCES.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07.09.2023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CONSERVATION AND UTILIZATION OF NATURAL RESOURCES.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08.09.2023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CONSERVATION AND UTILIZATION OF NATURAL RESOURCES.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09.09.2023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CONSERVATION AND UTILIZATION OF NATURAL RESOURCES.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 w:val="restart"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11.09.2023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TEST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12.09.2023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SPATIAL DISTRIBUTION OF FOOD (RICE AND WHEAT), COMMERCIAL (COTTON AND SUGARCANE) AND PLANTATION CROPS (TEA, RUBBER AND COFFEE).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13.09.2023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SPATIAL DISTRIBUTION OF FOOD (RICE AND WHEAT), COMMERCIAL (COTTON AND SUGARCANE) AND PLANTATION CROPS (TEA, RUBBER AND COFFEE).</w:t>
            </w:r>
          </w:p>
        </w:tc>
      </w:tr>
      <w:tr w:rsidR="00C46ABF" w:rsidRPr="000C2987" w:rsidTr="006959FD">
        <w:trPr>
          <w:trHeight w:val="464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14.09.2023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SPATIAL DISTRIBUTION OF FOOD (RICE AND WHEAT), COMMERCIAL (COTTON AND SUGARCANE) AND PLANTATION CROPS (TEA, RUBBER AND COFFEE).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SPATIAL DISTRIBUTION OF FOOD (RICE AND WHEAT), COMMERCIAL (COTTON AND SUGARCANE) AND PLANTATION CROPS (TEA, RUBBER AND COFFEE).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16.09.2023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SPATIAL DISTRIBUTION OF FOOD (RICE AND WHEAT), COMMERCIAL (COTTON AND SUGARCANE) AND PLANTATION CROPS (TEA, RUBBER AND COFFEE).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 w:val="restart"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SPATIAL DISTRIBUTION OF FOOD (RICE AND WHEAT), COMMERCIAL (COTTON AND SUGARCANE) AND PLANTATION CROPS (TEA, RUBBER AND COFFEE).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19.09.2023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SPATIAL DISTRIBUTION OF FOOD (RICE AND WHEAT), COMMERCIAL (COTTON AND SUGARCANE) AND PLANTATION CROPS (TEA, RUBBER AND COFFEE).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20.09.2023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MINERAL RESOURCES (FERROUS AND NON-FERROUS); DISTRIBUTION AND PRODUCTION OF COAL, IRON ORE, PETROLEUM AND NATURAL GAS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21.09.2023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MINERAL RESOURCES (FERROUS AND NON-FERROUS); DISTRIBUTION AND PRODUCTION OF COAL, IRON ORE, PETROLEUM AND NATURAL GAS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22.09.2023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MINERAL RESOURCES (FERROUS AND NON-FERROUS); DISTRIBUTION AND PRODUCTION OF COAL, IRON ORE, PETROLEUM AND NATURAL GAS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 w:val="restart"/>
            <w:tcBorders>
              <w:top w:val="single" w:sz="4" w:space="0" w:color="auto"/>
            </w:tcBorders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25.09.2023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MINERAL RESOURCES (FERROUS AND NON-FERROUS); DISTRIBUTION AND PRODUCTION OF COAL, IRON ORE, PETROLEUM AND NATURAL GAS</w:t>
            </w:r>
          </w:p>
        </w:tc>
      </w:tr>
      <w:tr w:rsidR="00C46ABF" w:rsidRPr="000C2987" w:rsidTr="006959FD">
        <w:trPr>
          <w:trHeight w:val="422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26.09.2023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MINERAL RESOURCES (FERROUS AND NON-FERROUS); DISTRIBUTION AND PRODUCTION OF COAL, IRON ORE, PETROLEUM AND NATURAL GAS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27.09.2023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MINERAL RESOURCES (FERROUS AND NON-</w:t>
            </w:r>
            <w:r w:rsidRPr="000C2987">
              <w:rPr>
                <w:rFonts w:ascii="Times New Roman" w:hAnsi="Times New Roman" w:cs="Times New Roman"/>
              </w:rPr>
              <w:lastRenderedPageBreak/>
              <w:t>FERROUS); DISTRIBUTION AND PRODUCTION OF COAL, IRON ORE, PETROLEUM AND NATURAL GAS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28.09.2023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MINERAL RESOURCES (FERROUS AND NON-FERROUS); DISTRIBUTION AND PRODUCTION OF COAL, IRON ORE, PETROLEUM AND NATURAL GAS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29.09.2023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MINERAL RESOURCES (FERROUS AND NON-FERROUS); DISTRIBUTION AND PRODUCTION OF COAL, IRON ORE, PETROLEUM AND NATURAL GAS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30.09.2023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MINERAL RESOURCES (FERROUS AND NON-FERROUS); DISTRIBUTION AND PRODUCTION OF COAL, IRON ORE, PETROLEUM AND NATURAL GAS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 w:val="restart"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03.10.2023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INDUSTRIES; WORLD DISTRIBUTION AND PRODUCTION OF IRON AND STEEL AND TEXTILE INDUSTRY, MAJOR INDUSTRIAL COMPLEXES OF THE WORLD.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04.10.2023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INDUSTRIES; WORLD DISTRIBUTION AND PRODUCTION OF IRON AND STEEL AND TEXTILE INDUSTRY, MAJOR INDUSTRIAL COMPLEXES OF THE WORLD.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05.10.2023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INDUSTRIES; WORLD DISTRIBUTION AND PRODUCTION OF IRON AND STEEL AND TEXTILE INDUSTRY, MAJOR INDUSTRIAL COMPLEXES OF THE WORLD.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06.10.2023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INDUSTRIES; WORLD DISTRIBUTION AND PRODUCTION OF IRON AND STEEL AND TEXTILE INDUSTRY, MAJOR INDUSTRIAL COMPLEXES OF THE WORLD.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07.10.2023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INDUSTRIES; WORLD DISTRIBUTION AND PRODUCTION OF IRON AND STEEL AND TEXTILE INDUSTRY, MAJOR INDUSTRIAL COMPLEXES OF THE WORLD.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 w:val="restart"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09.10.2023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INDUSTRIES; WORLD DISTRIBUTION AND PRODUCTION OF IRON AND STEEL AND TEXTILE INDUSTRY, MAJOR INDUSTRIAL COMPLEXES OF THE WORLD.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10.10.2023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INDUSTRIES; WORLD DISTRIBUTION AND PRODUCTION OF IRON AND STEEL AND TEXTILE INDUSTRY, MAJOR INDUSTRIAL COMPLEXES OF THE WORLD.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11.10.2023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INDUSTRIES; WORLD DISTRIBUTION AND PRODUCTION OF IRON AND STEEL AND TEXTILE INDUSTRY, MAJOR INDUSTRIAL COMPLEXES OF THE WORLD.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12.10.2023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INDUSTRIES; WORLD DISTRIBUTION AND PRODUCTION OF IRON AND STEEL AND TEXTILE INDUSTRY, MAJOR INDUSTRIAL COMPLEXES OF THE WORLD.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13.10.2023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INDUSTRIES; WORLD DISTRIBUTION AND PRODUCTION OF IRON AND STEEL AND TEXTILE INDUSTRY, MAJOR INDUSTRIAL COMPLEXES OF THE WORLD.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14.10.2023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INDUSTRIES; WORLD DISTRIBUTION AND PRODUCTION OF IRON AND STEEL AND TEXTILE INDUSTRY, MAJOR INDUSTRIAL COMPLEXES OF THE WORLD.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 w:val="restart"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16.10.2023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INDUSTRIES; WORLD DISTRIBUTION AND PRODUCTION OF IRON AND STEEL AND TEXTILE INDUSTRY, MAJOR INDUSTRIAL COMPLEXES OF THE WORLD.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17.10.2023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CLASSIFICATION OF INDUSTRIES; WORLD DISTRIBUTION AND PRODUCTION OF IRON AND STEEL AND TEXTILE INDUSTRY, MAJOR INDUSTRIAL COMPLEXES OF THE WORLD.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18.10.2023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TRANSPORT, COMMUNICATION AND TRADE: GEOGRAPHICAL FACTORS IN THEIR DEVELOPMENT; MAJOR MODES OF WATER, LAND AND AIR TRANSPORT; RECENT TRENDS IN INTERNATIONAL TRADE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19.10.2023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 xml:space="preserve">TRANSPORT, COMMUNICATION AND TRADE: GEOGRAPHICAL </w:t>
            </w:r>
            <w:r w:rsidRPr="000C2987">
              <w:rPr>
                <w:rFonts w:ascii="Times New Roman" w:hAnsi="Times New Roman" w:cs="Times New Roman"/>
              </w:rPr>
              <w:lastRenderedPageBreak/>
              <w:t>FACTORS IN THEIR DEVELOPMENT; MAJOR MODES OF WATER, LAND AND AIR TRANSPORT; RECENT TRENDS IN INTERNATIONAL TRADE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20.10.2023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TRANSPORT, COMMUNICATION AND TRADE: GEOGRAPHICAL FACTORS IN THEIR DEVELOPMENT; MAJOR MODES OF WATER, LAND AND AIR TRANSPORT; RECENT TRENDS IN INTERNATIONAL TRADE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21.10.2023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TRANSPORT, COMMUNICATION AND TRADE: GEOGRAPHICAL FACTORS IN THEIR DEVELOPMENT; MAJOR MODES OF WATER, LAND AND AIR TRANSPORT; RECENT TRENDS IN INTERNATIONAL TRADE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 w:val="restart"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23.10.2023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TRANSPORT, COMMUNICATION AND TRADE: GEOGRAPHICAL FACTORS IN THEIR DEVELOPMENT; MAJOR MODES OF WATER, LAND AND AIR TRANSPORT; RECENT TRENDS IN INTERNATIONAL TRADE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25.10.2023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TRANSPORT, COMMUNICATION AND TRADE: GEOGRAPHICAL FACTORS IN THEIR DEVELOPMENT; MAJOR MODES OF WATER, LAND AND AIR TRANSPORT; RECENT TRENDS IN INTERNATIONAL TRADE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26.10.2023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TRANSPORT, COMMUNICATION AND TRADE: GEOGRAPHICAL FACTORS IN THEIR DEVELOPMENT; MAJOR MODES OF WATER, LAND AND AIR TRANSPORT; RECENT TRENDS IN INTERNATIONAL TRADE</w:t>
            </w:r>
          </w:p>
        </w:tc>
      </w:tr>
      <w:tr w:rsidR="00C46ABF" w:rsidRPr="000C2987" w:rsidTr="006959FD">
        <w:trPr>
          <w:trHeight w:val="275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27.10.2023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TRANSPORT, COMMUNICATION AND TRADE: GEOGRAPHICAL FACTORS IN THEIR DEVELOPMENT; MAJOR MODES OF WATER, LAND AND AIR TRANSPORT; RECENT TRENDS IN INTERNATIONAL TRADE</w:t>
            </w:r>
          </w:p>
        </w:tc>
      </w:tr>
      <w:tr w:rsidR="00C46ABF" w:rsidRPr="000C2987" w:rsidTr="006959FD">
        <w:trPr>
          <w:trHeight w:val="221"/>
        </w:trPr>
        <w:tc>
          <w:tcPr>
            <w:tcW w:w="963" w:type="dxa"/>
            <w:vMerge w:val="restart"/>
          </w:tcPr>
          <w:p w:rsidR="00C46ABF" w:rsidRPr="000C2987" w:rsidRDefault="00C46ABF" w:rsidP="00C46A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30.10.2023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TRANSPORT, COMMUNICATION AND TRADE: GEOGRAPHICAL FACTORS IN THEIR DEVELOPMENT; MAJOR MODES OF WATER, LAND AND AIR TRANSPORT; RECENT TRENDS IN INTERNATIONAL TRADE</w:t>
            </w:r>
          </w:p>
        </w:tc>
      </w:tr>
      <w:tr w:rsidR="00C46ABF" w:rsidRPr="000C2987" w:rsidTr="006959FD">
        <w:trPr>
          <w:trHeight w:val="201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31.10.2023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TRANSPORT, COMMUNICATION AND TRADE: GEOGRAPHICAL FACTORS IN THEIR DEVELOPMENT; MAJOR MODES OF WATER, LAND AND AIR TRANSPORT; RECENT TRENDS IN INTERNATIONAL TRADE</w:t>
            </w:r>
          </w:p>
        </w:tc>
      </w:tr>
      <w:tr w:rsidR="00C46ABF" w:rsidRPr="000C2987" w:rsidTr="006959FD">
        <w:trPr>
          <w:trHeight w:val="188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02.11.2023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TRANSPORT, COMMUNICATION AND TRADE: GEOGRAPHICAL FACTORS IN THEIR DEVELOPMENT; MAJOR MODES OF WATER, LAND AND AIR TRANSPORT; RECENT TRENDS IN INTERNATIONAL TRADE</w:t>
            </w:r>
          </w:p>
        </w:tc>
      </w:tr>
      <w:tr w:rsidR="00C46ABF" w:rsidRPr="000C2987" w:rsidTr="006959FD">
        <w:trPr>
          <w:trHeight w:val="242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03.11.2023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TEST</w:t>
            </w:r>
          </w:p>
        </w:tc>
      </w:tr>
      <w:tr w:rsidR="00C46ABF" w:rsidRPr="000C2987" w:rsidTr="006959FD">
        <w:trPr>
          <w:trHeight w:val="134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04.11.2023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REVISION</w:t>
            </w:r>
          </w:p>
        </w:tc>
      </w:tr>
      <w:tr w:rsidR="00C46ABF" w:rsidRPr="000C2987" w:rsidTr="006959FD">
        <w:trPr>
          <w:trHeight w:val="174"/>
        </w:trPr>
        <w:tc>
          <w:tcPr>
            <w:tcW w:w="963" w:type="dxa"/>
            <w:vMerge w:val="restart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46ABF" w:rsidRPr="000C2987" w:rsidRDefault="00C46ABF" w:rsidP="00C46A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06.11.2023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REVISION</w:t>
            </w:r>
          </w:p>
        </w:tc>
      </w:tr>
      <w:tr w:rsidR="00C46ABF" w:rsidRPr="000C2987" w:rsidTr="006959FD">
        <w:trPr>
          <w:trHeight w:val="228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07.11.2023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REVISION</w:t>
            </w:r>
          </w:p>
        </w:tc>
      </w:tr>
      <w:tr w:rsidR="00C46ABF" w:rsidRPr="000C2987" w:rsidTr="006959FD">
        <w:trPr>
          <w:trHeight w:val="201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08.11.2023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REVISION</w:t>
            </w:r>
          </w:p>
        </w:tc>
      </w:tr>
      <w:tr w:rsidR="00C46ABF" w:rsidRPr="000C2987" w:rsidTr="006959FD">
        <w:trPr>
          <w:trHeight w:val="188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09.11.2023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REVISION</w:t>
            </w:r>
          </w:p>
        </w:tc>
      </w:tr>
      <w:tr w:rsidR="00C46ABF" w:rsidRPr="000C2987" w:rsidTr="006959FD">
        <w:trPr>
          <w:trHeight w:val="188"/>
        </w:trPr>
        <w:tc>
          <w:tcPr>
            <w:tcW w:w="963" w:type="dxa"/>
            <w:vMerge w:val="restart"/>
          </w:tcPr>
          <w:p w:rsidR="00C46ABF" w:rsidRPr="000C2987" w:rsidRDefault="00C46ABF" w:rsidP="00C46A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442" w:type="dxa"/>
            <w:vAlign w:val="center"/>
          </w:tcPr>
          <w:p w:rsidR="00C46ABF" w:rsidRPr="000C2987" w:rsidRDefault="00C46ABF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17.11.2023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REVISION</w:t>
            </w:r>
          </w:p>
        </w:tc>
      </w:tr>
      <w:tr w:rsidR="00C46ABF" w:rsidRPr="000C2987" w:rsidTr="006959FD">
        <w:trPr>
          <w:trHeight w:val="188"/>
        </w:trPr>
        <w:tc>
          <w:tcPr>
            <w:tcW w:w="963" w:type="dxa"/>
            <w:vMerge/>
          </w:tcPr>
          <w:p w:rsidR="00C46ABF" w:rsidRPr="000C2987" w:rsidRDefault="00C46ABF" w:rsidP="006959F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C46ABF" w:rsidRPr="000C2987" w:rsidRDefault="00C46ABF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18.11.2023</w:t>
            </w:r>
          </w:p>
        </w:tc>
        <w:tc>
          <w:tcPr>
            <w:tcW w:w="7563" w:type="dxa"/>
            <w:vAlign w:val="center"/>
          </w:tcPr>
          <w:p w:rsidR="00C46ABF" w:rsidRPr="000C2987" w:rsidRDefault="00C46ABF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REVISION</w:t>
            </w:r>
          </w:p>
        </w:tc>
      </w:tr>
    </w:tbl>
    <w:p w:rsidR="003C74B4" w:rsidRDefault="003C74B4" w:rsidP="006959FD">
      <w:pPr>
        <w:spacing w:after="0"/>
      </w:pPr>
    </w:p>
    <w:p w:rsidR="00467A37" w:rsidRDefault="00467A37" w:rsidP="006959FD">
      <w:pPr>
        <w:spacing w:after="0"/>
      </w:pPr>
    </w:p>
    <w:p w:rsidR="00467A37" w:rsidRDefault="00467A37" w:rsidP="006959FD">
      <w:pPr>
        <w:spacing w:after="0"/>
      </w:pPr>
    </w:p>
    <w:p w:rsidR="006763A9" w:rsidRDefault="006763A9" w:rsidP="00467A3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63A9" w:rsidRDefault="006763A9" w:rsidP="00467A3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63A9" w:rsidRDefault="006763A9" w:rsidP="00467A3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63A9" w:rsidRDefault="006763A9" w:rsidP="00467A3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63A9" w:rsidRDefault="006763A9" w:rsidP="00467A3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63A9" w:rsidRDefault="006763A9" w:rsidP="00467A3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63A9" w:rsidRDefault="006763A9" w:rsidP="00467A3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63A9" w:rsidRDefault="006763A9" w:rsidP="00467A3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7A37" w:rsidRPr="0022368E" w:rsidRDefault="00467A37" w:rsidP="00467A3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368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Lesson Plan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(2023</w:t>
      </w:r>
      <w:r w:rsidRPr="0022368E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Pr="0022368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-Odd Semester</w:t>
      </w:r>
    </w:p>
    <w:p w:rsidR="00467A37" w:rsidRPr="005A3FB0" w:rsidRDefault="00467A37" w:rsidP="00467A3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the </w:t>
      </w:r>
      <w:r w:rsidRPr="005A3FB0">
        <w:rPr>
          <w:rFonts w:ascii="Times New Roman" w:hAnsi="Times New Roman" w:cs="Times New Roman"/>
          <w:b/>
          <w:bCs/>
          <w:sz w:val="24"/>
          <w:szCs w:val="24"/>
        </w:rPr>
        <w:t>Assistant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Professor</w:t>
      </w:r>
      <w:r w:rsidRPr="005A3FB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RAKESH KUMAR</w:t>
      </w:r>
    </w:p>
    <w:p w:rsidR="00467A37" w:rsidRPr="005A3FB0" w:rsidRDefault="00467A37" w:rsidP="00467A37">
      <w:pPr>
        <w:tabs>
          <w:tab w:val="left" w:pos="46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and Section: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M.Sc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Geography </w:t>
      </w:r>
      <w:r w:rsidRPr="005A3FB0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5A3FB0">
        <w:rPr>
          <w:rFonts w:ascii="Times New Roman" w:hAnsi="Times New Roman" w:cs="Times New Roman"/>
          <w:b/>
          <w:bCs/>
          <w:sz w:val="24"/>
          <w:szCs w:val="24"/>
        </w:rPr>
        <w:t xml:space="preserve"> semester)</w:t>
      </w:r>
    </w:p>
    <w:p w:rsidR="00467A37" w:rsidRPr="005A3FB0" w:rsidRDefault="00467A37" w:rsidP="00467A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3FB0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Geomorphology</w:t>
      </w:r>
    </w:p>
    <w:p w:rsidR="00467A37" w:rsidRPr="00FF03C4" w:rsidRDefault="00467A37" w:rsidP="00467A37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9968" w:type="dxa"/>
        <w:tblLook w:val="04A0"/>
      </w:tblPr>
      <w:tblGrid>
        <w:gridCol w:w="963"/>
        <w:gridCol w:w="1442"/>
        <w:gridCol w:w="7563"/>
      </w:tblGrid>
      <w:tr w:rsidR="00467A37" w:rsidRPr="000C2987" w:rsidTr="000C2987">
        <w:trPr>
          <w:trHeight w:val="275"/>
        </w:trPr>
        <w:tc>
          <w:tcPr>
            <w:tcW w:w="963" w:type="dxa"/>
          </w:tcPr>
          <w:p w:rsidR="00467A3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987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1442" w:type="dxa"/>
          </w:tcPr>
          <w:p w:rsidR="00467A3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987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7563" w:type="dxa"/>
          </w:tcPr>
          <w:p w:rsidR="00467A3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987">
              <w:rPr>
                <w:rFonts w:ascii="Times New Roman" w:hAnsi="Times New Roman" w:cs="Times New Roman"/>
                <w:b/>
                <w:bCs/>
              </w:rPr>
              <w:t>TOPICS</w:t>
            </w:r>
          </w:p>
        </w:tc>
      </w:tr>
      <w:tr w:rsidR="00742908" w:rsidRPr="000C2987" w:rsidTr="000C2987">
        <w:trPr>
          <w:trHeight w:val="275"/>
        </w:trPr>
        <w:tc>
          <w:tcPr>
            <w:tcW w:w="963" w:type="dxa"/>
            <w:vMerge w:val="restart"/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42908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987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742908" w:rsidRPr="000C2987" w:rsidRDefault="0091725F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0C2987" w:rsidRPr="000C2987">
              <w:rPr>
                <w:rFonts w:ascii="Times New Roman" w:hAnsi="Times New Roman" w:cs="Times New Roman"/>
                <w:color w:val="000000"/>
              </w:rPr>
              <w:t>.08.2023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ABOUT  THE SYLLABUS</w:t>
            </w:r>
          </w:p>
        </w:tc>
      </w:tr>
      <w:tr w:rsidR="005A17C6" w:rsidRPr="000C2987" w:rsidTr="000C2987">
        <w:trPr>
          <w:trHeight w:val="275"/>
        </w:trPr>
        <w:tc>
          <w:tcPr>
            <w:tcW w:w="963" w:type="dxa"/>
            <w:vMerge/>
          </w:tcPr>
          <w:p w:rsidR="005A17C6" w:rsidRPr="000C2987" w:rsidRDefault="005A17C6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5A17C6" w:rsidRPr="000C2987" w:rsidRDefault="005A17C6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0C2987">
              <w:rPr>
                <w:rFonts w:ascii="Times New Roman" w:hAnsi="Times New Roman" w:cs="Times New Roman"/>
                <w:color w:val="000000"/>
              </w:rPr>
              <w:t>.08.2023</w:t>
            </w:r>
          </w:p>
        </w:tc>
        <w:tc>
          <w:tcPr>
            <w:tcW w:w="7563" w:type="dxa"/>
            <w:vAlign w:val="center"/>
          </w:tcPr>
          <w:p w:rsidR="005A17C6" w:rsidRPr="000C2987" w:rsidRDefault="005A17C6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GEOMORPHOLOGY – DEFINITION, NATURE AND SCOPE</w:t>
            </w:r>
          </w:p>
        </w:tc>
      </w:tr>
      <w:tr w:rsidR="005A17C6" w:rsidRPr="000C2987" w:rsidTr="0091725F">
        <w:trPr>
          <w:trHeight w:val="275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5A17C6" w:rsidRPr="000C2987" w:rsidRDefault="005A17C6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5A17C6" w:rsidRPr="000C2987" w:rsidRDefault="005A17C6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0C2987">
              <w:rPr>
                <w:rFonts w:ascii="Times New Roman" w:hAnsi="Times New Roman" w:cs="Times New Roman"/>
                <w:color w:val="000000"/>
              </w:rPr>
              <w:t>.08.2023</w:t>
            </w:r>
          </w:p>
        </w:tc>
        <w:tc>
          <w:tcPr>
            <w:tcW w:w="7563" w:type="dxa"/>
            <w:vAlign w:val="center"/>
          </w:tcPr>
          <w:p w:rsidR="005A17C6" w:rsidRPr="000C2987" w:rsidRDefault="005A17C6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GEOMORPHOLOGY – DEFINITION, NATURE AND SCOPE</w:t>
            </w:r>
          </w:p>
        </w:tc>
      </w:tr>
      <w:tr w:rsidR="005A17C6" w:rsidRPr="000C2987" w:rsidTr="0091725F">
        <w:trPr>
          <w:trHeight w:val="275"/>
        </w:trPr>
        <w:tc>
          <w:tcPr>
            <w:tcW w:w="963" w:type="dxa"/>
            <w:vMerge w:val="restart"/>
            <w:tcBorders>
              <w:top w:val="single" w:sz="4" w:space="0" w:color="auto"/>
            </w:tcBorders>
          </w:tcPr>
          <w:p w:rsidR="005A17C6" w:rsidRPr="000C2987" w:rsidRDefault="005A17C6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42" w:type="dxa"/>
            <w:vAlign w:val="center"/>
          </w:tcPr>
          <w:p w:rsidR="005A17C6" w:rsidRPr="000C2987" w:rsidRDefault="005A17C6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21.08.2023</w:t>
            </w:r>
          </w:p>
        </w:tc>
        <w:tc>
          <w:tcPr>
            <w:tcW w:w="7563" w:type="dxa"/>
            <w:vAlign w:val="center"/>
          </w:tcPr>
          <w:p w:rsidR="005A17C6" w:rsidRPr="000C2987" w:rsidRDefault="005A17C6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GEOMORPHOLOGY – DEFINITION, NATURE AND SCOPE</w:t>
            </w:r>
          </w:p>
        </w:tc>
      </w:tr>
      <w:tr w:rsidR="00742908" w:rsidRPr="000C2987" w:rsidTr="000C2987">
        <w:trPr>
          <w:trHeight w:val="275"/>
        </w:trPr>
        <w:tc>
          <w:tcPr>
            <w:tcW w:w="963" w:type="dxa"/>
            <w:vMerge/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22.08.2023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GEOMORPHOLOGY – DEFINITION, NATURE AND SCOPE</w:t>
            </w:r>
          </w:p>
        </w:tc>
      </w:tr>
      <w:tr w:rsidR="00742908" w:rsidRPr="000C2987" w:rsidTr="000C2987">
        <w:trPr>
          <w:trHeight w:val="275"/>
        </w:trPr>
        <w:tc>
          <w:tcPr>
            <w:tcW w:w="963" w:type="dxa"/>
            <w:vMerge/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23.08.2023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GEOMORPHOLOGY – DEFINITION, NATURE AND SCOPE</w:t>
            </w:r>
          </w:p>
        </w:tc>
      </w:tr>
      <w:tr w:rsidR="00742908" w:rsidRPr="000C2987" w:rsidTr="000C2987">
        <w:trPr>
          <w:trHeight w:val="275"/>
        </w:trPr>
        <w:tc>
          <w:tcPr>
            <w:tcW w:w="963" w:type="dxa"/>
            <w:vMerge/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24.08.2023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FUNDAMENTAL CONCEPTS – UNIFORMITARIANISM</w:t>
            </w:r>
          </w:p>
        </w:tc>
      </w:tr>
      <w:tr w:rsidR="00742908" w:rsidRPr="000C2987" w:rsidTr="000C2987">
        <w:trPr>
          <w:trHeight w:val="275"/>
        </w:trPr>
        <w:tc>
          <w:tcPr>
            <w:tcW w:w="963" w:type="dxa"/>
            <w:vMerge/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25.08.2023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GEOLOGICAL STRUCTURE AND LANDFORMS</w:t>
            </w:r>
          </w:p>
        </w:tc>
      </w:tr>
      <w:tr w:rsidR="00742908" w:rsidRPr="000C2987" w:rsidTr="000C2987">
        <w:trPr>
          <w:trHeight w:val="275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26.08.2023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GEOLOGICAL STRUCTURE AND LANDFORMS</w:t>
            </w:r>
          </w:p>
        </w:tc>
      </w:tr>
      <w:tr w:rsidR="00742908" w:rsidRPr="000C2987" w:rsidTr="000C2987">
        <w:trPr>
          <w:trHeight w:val="275"/>
        </w:trPr>
        <w:tc>
          <w:tcPr>
            <w:tcW w:w="963" w:type="dxa"/>
            <w:vMerge w:val="restart"/>
            <w:tcBorders>
              <w:top w:val="single" w:sz="4" w:space="0" w:color="auto"/>
            </w:tcBorders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42908" w:rsidRPr="000C2987" w:rsidRDefault="0091725F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42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28.08.2023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MONOCYCLIC, MULTICYCLIC AND POLYGENETIC EVOLUTION OF LANDSCAPES</w:t>
            </w:r>
          </w:p>
        </w:tc>
      </w:tr>
      <w:tr w:rsidR="00742908" w:rsidRPr="000C2987" w:rsidTr="000C2987">
        <w:trPr>
          <w:trHeight w:val="275"/>
        </w:trPr>
        <w:tc>
          <w:tcPr>
            <w:tcW w:w="963" w:type="dxa"/>
            <w:vMerge/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29.08.2023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MONOCYCLIC, MULTICYCLIC AND POLYGENETIC EVOLUTION OF LANDSCAPES</w:t>
            </w:r>
          </w:p>
        </w:tc>
      </w:tr>
      <w:tr w:rsidR="00742908" w:rsidRPr="000C2987" w:rsidTr="000C2987">
        <w:trPr>
          <w:trHeight w:val="275"/>
        </w:trPr>
        <w:tc>
          <w:tcPr>
            <w:tcW w:w="963" w:type="dxa"/>
            <w:vMerge/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31.08.2023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MONOCYCLIC, MULTICYCLIC AND POLYGENETIC EVOLUTION OF LANDSCAPES</w:t>
            </w:r>
          </w:p>
        </w:tc>
      </w:tr>
      <w:tr w:rsidR="00742908" w:rsidRPr="000C2987" w:rsidTr="000C2987">
        <w:trPr>
          <w:trHeight w:val="275"/>
        </w:trPr>
        <w:tc>
          <w:tcPr>
            <w:tcW w:w="963" w:type="dxa"/>
            <w:vMerge/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01.09.2023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MONOCYCLIC, MULTICYCLIC AND POLYGENETIC EVOLUTION OF LANDSCAPES</w:t>
            </w:r>
          </w:p>
        </w:tc>
      </w:tr>
      <w:tr w:rsidR="00742908" w:rsidRPr="000C2987" w:rsidTr="000C2987">
        <w:trPr>
          <w:trHeight w:val="275"/>
        </w:trPr>
        <w:tc>
          <w:tcPr>
            <w:tcW w:w="963" w:type="dxa"/>
            <w:vMerge/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02.09.2023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MONOCYCLIC, MULTICYCLIC AND POLYGENETIC EVOLUTION OF LANDSCAPES</w:t>
            </w:r>
          </w:p>
        </w:tc>
      </w:tr>
      <w:tr w:rsidR="00742908" w:rsidRPr="000C2987" w:rsidTr="000C2987">
        <w:trPr>
          <w:trHeight w:val="275"/>
        </w:trPr>
        <w:tc>
          <w:tcPr>
            <w:tcW w:w="963" w:type="dxa"/>
            <w:vMerge w:val="restart"/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42908" w:rsidRPr="000C2987" w:rsidRDefault="0091725F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42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04.09.2023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CLIMATOGENETIC  GEOMORPHOLOGY</w:t>
            </w:r>
          </w:p>
        </w:tc>
      </w:tr>
      <w:tr w:rsidR="00742908" w:rsidRPr="000C2987" w:rsidTr="000C2987">
        <w:trPr>
          <w:trHeight w:val="275"/>
        </w:trPr>
        <w:tc>
          <w:tcPr>
            <w:tcW w:w="963" w:type="dxa"/>
            <w:vMerge/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05.09.2023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CLIMATOGENETIC  GEOMORPHOLOGY</w:t>
            </w:r>
          </w:p>
        </w:tc>
      </w:tr>
      <w:tr w:rsidR="00742908" w:rsidRPr="000C2987" w:rsidTr="000C2987">
        <w:trPr>
          <w:trHeight w:val="275"/>
        </w:trPr>
        <w:tc>
          <w:tcPr>
            <w:tcW w:w="963" w:type="dxa"/>
            <w:vMerge/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07.09.2023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CONCEPTS OF THRESHOLD</w:t>
            </w:r>
          </w:p>
        </w:tc>
      </w:tr>
      <w:tr w:rsidR="00742908" w:rsidRPr="000C2987" w:rsidTr="000C2987">
        <w:trPr>
          <w:trHeight w:val="275"/>
        </w:trPr>
        <w:tc>
          <w:tcPr>
            <w:tcW w:w="963" w:type="dxa"/>
            <w:vMerge/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08.09.2023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FREQUENCY</w:t>
            </w:r>
          </w:p>
        </w:tc>
      </w:tr>
      <w:tr w:rsidR="00742908" w:rsidRPr="000C2987" w:rsidTr="000C2987">
        <w:trPr>
          <w:trHeight w:val="275"/>
        </w:trPr>
        <w:tc>
          <w:tcPr>
            <w:tcW w:w="963" w:type="dxa"/>
            <w:vMerge/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09.09.2023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THERMOLUMINESCENCE</w:t>
            </w:r>
          </w:p>
        </w:tc>
      </w:tr>
      <w:tr w:rsidR="00742908" w:rsidRPr="000C2987" w:rsidTr="000C2987">
        <w:trPr>
          <w:trHeight w:val="275"/>
        </w:trPr>
        <w:tc>
          <w:tcPr>
            <w:tcW w:w="963" w:type="dxa"/>
            <w:vMerge w:val="restart"/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42908" w:rsidRPr="000C2987" w:rsidRDefault="0091725F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42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11.09.2023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C-14 AND POLLEN IN GEOMORPHOLOGICAL STUDIES</w:t>
            </w:r>
          </w:p>
        </w:tc>
      </w:tr>
      <w:tr w:rsidR="00742908" w:rsidRPr="000C2987" w:rsidTr="000C2987">
        <w:trPr>
          <w:trHeight w:val="275"/>
        </w:trPr>
        <w:tc>
          <w:tcPr>
            <w:tcW w:w="963" w:type="dxa"/>
            <w:vMerge/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12.09.2023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C-14 AND POLLEN IN GEOMORPHOLOGICAL STUDIES</w:t>
            </w:r>
          </w:p>
        </w:tc>
      </w:tr>
      <w:tr w:rsidR="00742908" w:rsidRPr="000C2987" w:rsidTr="000C2987">
        <w:trPr>
          <w:trHeight w:val="275"/>
        </w:trPr>
        <w:tc>
          <w:tcPr>
            <w:tcW w:w="963" w:type="dxa"/>
            <w:vMerge/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13.09.2023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INTRODUCTION TO THE FOUR SPHERES OF EARTH AND ROCKTYPES</w:t>
            </w:r>
          </w:p>
        </w:tc>
      </w:tr>
      <w:tr w:rsidR="00742908" w:rsidRPr="000C2987" w:rsidTr="000C2987">
        <w:trPr>
          <w:trHeight w:val="464"/>
        </w:trPr>
        <w:tc>
          <w:tcPr>
            <w:tcW w:w="963" w:type="dxa"/>
            <w:vMerge/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14.09.2023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INTRODUCTION TO THE FOUR SPHERES OF EARTH AND ROCKTYPES</w:t>
            </w:r>
          </w:p>
        </w:tc>
      </w:tr>
      <w:tr w:rsidR="00742908" w:rsidRPr="000C2987" w:rsidTr="000C2987">
        <w:trPr>
          <w:trHeight w:val="275"/>
        </w:trPr>
        <w:tc>
          <w:tcPr>
            <w:tcW w:w="963" w:type="dxa"/>
            <w:vMerge/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CONTINENTAL DRIFT THEORY AND ITS BASIC CONSIDERATIONS</w:t>
            </w:r>
          </w:p>
        </w:tc>
      </w:tr>
      <w:tr w:rsidR="00F95EB1" w:rsidRPr="000C2987" w:rsidTr="000C2987">
        <w:trPr>
          <w:trHeight w:val="275"/>
        </w:trPr>
        <w:tc>
          <w:tcPr>
            <w:tcW w:w="963" w:type="dxa"/>
            <w:vMerge/>
          </w:tcPr>
          <w:p w:rsidR="00F95EB1" w:rsidRPr="000C2987" w:rsidRDefault="00F95EB1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F95EB1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16.09.2023</w:t>
            </w:r>
          </w:p>
        </w:tc>
        <w:tc>
          <w:tcPr>
            <w:tcW w:w="7563" w:type="dxa"/>
            <w:vAlign w:val="center"/>
          </w:tcPr>
          <w:p w:rsidR="00F95EB1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CONTINENTAL DRIFT THEORY AND ITS BASIC CONSIDERATIONS</w:t>
            </w:r>
          </w:p>
        </w:tc>
      </w:tr>
      <w:tr w:rsidR="00742908" w:rsidRPr="000C2987" w:rsidTr="000C2987">
        <w:trPr>
          <w:trHeight w:val="275"/>
        </w:trPr>
        <w:tc>
          <w:tcPr>
            <w:tcW w:w="963" w:type="dxa"/>
            <w:vMerge w:val="restart"/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42908" w:rsidRPr="000C2987" w:rsidRDefault="0091725F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42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PLATE TECTONICS- PLATE MARGINS AND BOUNDARIES, MOVEMENT AND DISTRIBUTION OF PLATES, TECTONIC ACTIVITIES ALONG THE BOUNDARIES</w:t>
            </w:r>
          </w:p>
        </w:tc>
      </w:tr>
      <w:tr w:rsidR="00742908" w:rsidRPr="000C2987" w:rsidTr="000C2987">
        <w:trPr>
          <w:trHeight w:val="275"/>
        </w:trPr>
        <w:tc>
          <w:tcPr>
            <w:tcW w:w="963" w:type="dxa"/>
            <w:vMerge/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19.09.2023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PLATE TECTONICS- PLATE MARGINS AND BOUNDARIES, MOVEMENT AND DISTRIBUTION OF PLATES, TECTONIC ACTIVITIES ALONG THE BOUNDARIES</w:t>
            </w:r>
          </w:p>
        </w:tc>
      </w:tr>
      <w:tr w:rsidR="00742908" w:rsidRPr="000C2987" w:rsidTr="000C2987">
        <w:trPr>
          <w:trHeight w:val="275"/>
        </w:trPr>
        <w:tc>
          <w:tcPr>
            <w:tcW w:w="963" w:type="dxa"/>
            <w:vMerge/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20.09.2023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ENDOGENETIC PROCESSES – FAULTING, FOLDING AND THEIR GEOMORPHIC EXPRESSIONS</w:t>
            </w:r>
          </w:p>
        </w:tc>
      </w:tr>
      <w:tr w:rsidR="00742908" w:rsidRPr="000C2987" w:rsidTr="000C2987">
        <w:trPr>
          <w:trHeight w:val="275"/>
        </w:trPr>
        <w:tc>
          <w:tcPr>
            <w:tcW w:w="963" w:type="dxa"/>
            <w:vMerge/>
          </w:tcPr>
          <w:p w:rsidR="00742908" w:rsidRPr="000C2987" w:rsidRDefault="00742908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21.09.2023</w:t>
            </w:r>
          </w:p>
        </w:tc>
        <w:tc>
          <w:tcPr>
            <w:tcW w:w="7563" w:type="dxa"/>
            <w:vAlign w:val="center"/>
          </w:tcPr>
          <w:p w:rsidR="00742908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ENDOGENETIC PROCESSES – FAULTING, FOLDING AND THEIR GEOMORPHIC EXPRESSIONS</w:t>
            </w:r>
          </w:p>
        </w:tc>
      </w:tr>
      <w:tr w:rsidR="00F95EB1" w:rsidRPr="000C2987" w:rsidTr="000C2987">
        <w:trPr>
          <w:trHeight w:val="275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F95EB1" w:rsidRPr="000C2987" w:rsidRDefault="00F95EB1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F95EB1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22.09.2023</w:t>
            </w:r>
          </w:p>
        </w:tc>
        <w:tc>
          <w:tcPr>
            <w:tcW w:w="7563" w:type="dxa"/>
            <w:vAlign w:val="center"/>
          </w:tcPr>
          <w:p w:rsidR="00F95EB1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 xml:space="preserve"> EARTHQUAKE – CAUSES, CLASSIFICATION, INTENSITY AND MAGNITUDE, GEOGRAPHICAL DISTRIBUTION</w:t>
            </w:r>
          </w:p>
        </w:tc>
      </w:tr>
      <w:tr w:rsidR="00F95EB1" w:rsidRPr="000C2987" w:rsidTr="000C2987">
        <w:trPr>
          <w:trHeight w:val="275"/>
        </w:trPr>
        <w:tc>
          <w:tcPr>
            <w:tcW w:w="963" w:type="dxa"/>
            <w:vMerge w:val="restart"/>
            <w:tcBorders>
              <w:top w:val="single" w:sz="4" w:space="0" w:color="auto"/>
            </w:tcBorders>
          </w:tcPr>
          <w:p w:rsidR="00F95EB1" w:rsidRPr="000C2987" w:rsidRDefault="00F95EB1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5EB1" w:rsidRPr="000C2987" w:rsidRDefault="0091725F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42" w:type="dxa"/>
            <w:vAlign w:val="center"/>
          </w:tcPr>
          <w:p w:rsidR="00F95EB1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25.09.2023</w:t>
            </w:r>
          </w:p>
        </w:tc>
        <w:tc>
          <w:tcPr>
            <w:tcW w:w="7563" w:type="dxa"/>
            <w:vAlign w:val="center"/>
          </w:tcPr>
          <w:p w:rsidR="00F95EB1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 xml:space="preserve"> EARTHQUAKE – CAUSES, CLASSIFICATION, INTENSITY AND MAGNITUDE, GEOGRAPHICAL DISTRIBUTION</w:t>
            </w:r>
          </w:p>
        </w:tc>
      </w:tr>
      <w:tr w:rsidR="00F95EB1" w:rsidRPr="000C2987" w:rsidTr="000C2987">
        <w:trPr>
          <w:trHeight w:val="422"/>
        </w:trPr>
        <w:tc>
          <w:tcPr>
            <w:tcW w:w="963" w:type="dxa"/>
            <w:vMerge/>
          </w:tcPr>
          <w:p w:rsidR="00F95EB1" w:rsidRPr="000C2987" w:rsidRDefault="00F95EB1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F95EB1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26.09.2023</w:t>
            </w:r>
          </w:p>
        </w:tc>
        <w:tc>
          <w:tcPr>
            <w:tcW w:w="7563" w:type="dxa"/>
            <w:vAlign w:val="center"/>
          </w:tcPr>
          <w:p w:rsidR="00F95EB1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 xml:space="preserve"> EARTHQUAKE – CAUSES, CLASSIFICATION, INTENSITY AND MAGNITUDE, GEOGRAPHICAL DISTRIBUTION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27.09.2023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 xml:space="preserve"> EARTHQUAKE – CAUSES, CLASSIFICATION, INTENSITY AND MAGNITUDE, GEOGRAPHICAL DISTRIBUTION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28.09.2023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VOLCANISM – MECHANISM AND CAUSES; CLASSIFICATION AND GEOGRAPHICAL DISTRIBUTION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29.09.2023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VOLCANISM – MECHANISM AND CAUSES; CLASSIFICATION AND GEOGRAPHICAL DISTRIBUTION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30.09.2023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VOLCANISM – MECHANISM AND CAUSES; CLASSIFICATION AND GEOGRAPHICAL DISTRIBUTION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 w:val="restart"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C2987" w:rsidRPr="000C2987" w:rsidRDefault="0091725F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03.10.2023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TEST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04.10.2023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EXOGENETIC PROCESSES-WEATHERING: CAUSES, TYPE OF WEATHERING: MECHANICAL, CHEMICAL AND BIOLOGICAL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05.10.2023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EXOGENETIC PROCESSES-WEATHERING: CAUSES, TYPE OF WEATHERING: MECHANICAL, CHEMICAL AND BIOLOGICAL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06.10.2023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EXOGENETIC PROCESSES-WEATHERING: CAUSES, TYPE OF WEATHERING: MECHANICAL, CHEMICAL AND BIOLOGICAL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07.10.2023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ROCK WEATHERING AND SOIL FORMATION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 w:val="restart"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C2987" w:rsidRPr="000C2987" w:rsidRDefault="0091725F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09.10.2023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ROCK WEATHERING AND SOIL FORMATION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10.10.2023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MASS WASTING AND HILL SLOPES ANALYSIS: CAUSES, CLASSIFICATIONS AND TYPES OF MASS MOVEMENT- SLOW AND RAPID MASS MOVEMENTS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11.10.2023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MASS WASTING AND HILL SLOPES ANALYSIS: CAUSES, CLASSIFICATIONS AND TYPES OF MASS MOVEMENT- SLOW AND RAPID MASS MOVEMENTS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12.10.2023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MASS WASTING AND HILL SLOPES ANALYSIS: CAUSES, CLASSIFICATIONS AND TYPES OF MASS MOVEMENT- SLOW AND RAPID MASS MOVEMENTS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13.10.2023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HILL SLOPE ANALYSIS: TECHNIQUES AND THEORIES, MODE AND RATE OF SLOPE RETREAT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14.10.2023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HILL SLOPE ANALYSIS: TECHNIQUES AND THEORIES, MODE AND RATE OF SLOPE RETREAT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 w:val="restart"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C2987" w:rsidRPr="000C2987" w:rsidRDefault="0091725F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16.10.2023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HILL SLOPE ANALYSIS: TECHNIQUES AND THEORIES, MODE AND RATE OF SLOPE RETREAT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17.10.2023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GEOMORPHIC PROCESSES AND RESULTING LANDFORMS: FLUVIAL, GLACIAL, AEOLIAN AND KARST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18.10.2023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GEOMORPHIC PROCESSES AND RESULTING LANDFORMS: FLUVIAL, GLACIAL, AEOLIAN AND KARST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19.10.2023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GEOMORPHIC PROCESSES AND RESULTING LANDFORMS: FLUVIAL, GLACIAL, AEOLIAN AND KARST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20.10.2023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GEOMORPHIC PROCESSES AND RESULTING LANDFORMS: FLUVIAL, GLACIAL, AEOLIAN AND KARST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21.10.2023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GEOMORPHIC PROCESSES AND RESULTING LANDFORMS: FLUVIAL, GLACIAL, AEOLIAN AND KARST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 w:val="restart"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987">
              <w:rPr>
                <w:rFonts w:ascii="Times New Roman" w:hAnsi="Times New Roman" w:cs="Times New Roman"/>
                <w:b/>
                <w:bCs/>
              </w:rPr>
              <w:t>1</w:t>
            </w:r>
            <w:r w:rsidR="0091725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23.10.2023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GEOMORPHIC PROCESSES AND RESULTING LANDFORMS: FLUVIAL, GLACIAL, AEOLIAN AND KARST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25.10.2023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TEST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26.10.2023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APPLIED GEOMORPHOLOGY: MEANING AND CONCEPT; ROLE OF GEOMORPHOLOGY IN ENVIRONMENTAL MANAGEMENT OF THE ACCELERATED EROSION AND SEDIMENTATION</w:t>
            </w:r>
          </w:p>
        </w:tc>
      </w:tr>
      <w:tr w:rsidR="000C2987" w:rsidRPr="000C2987" w:rsidTr="000C2987">
        <w:trPr>
          <w:trHeight w:val="275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27.10.2023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APPLIED GEOMORPHOLOGY: MEANING AND CONCEPT; ROLE OF GEOMORPHOLOGY IN ENVIRONMENTAL MANAGEMENT OF THE ACCELERATED EROSION AND SEDIMENTATION</w:t>
            </w:r>
          </w:p>
        </w:tc>
      </w:tr>
      <w:tr w:rsidR="000C2987" w:rsidRPr="000C2987" w:rsidTr="000C2987">
        <w:trPr>
          <w:trHeight w:val="221"/>
        </w:trPr>
        <w:tc>
          <w:tcPr>
            <w:tcW w:w="963" w:type="dxa"/>
            <w:vMerge w:val="restart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0C2987" w:rsidRPr="000C2987" w:rsidRDefault="0091725F" w:rsidP="00F95EB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30.10.2023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APPLIED GEOMORPHOLOGY: MEANING AND CONCEPT; ROLE OF GEOMORPHOLOGY IN ENVIRONMENTAL MANAGEMENT OF THE ACCELERATED EROSION AND SEDIMENTATION</w:t>
            </w:r>
          </w:p>
        </w:tc>
      </w:tr>
      <w:tr w:rsidR="000C2987" w:rsidRPr="000C2987" w:rsidTr="000C2987">
        <w:trPr>
          <w:trHeight w:val="201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31.10.2023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APPLIED GEOMORPHOLOGY: MEANING AND CONCEPT; ROLE OF GEOMORPHOLOGY IN ENVIRONMENTAL MANAGEMENT OF THE ACCELERATED EROSION AND SEDIMENTATION</w:t>
            </w:r>
          </w:p>
        </w:tc>
      </w:tr>
      <w:tr w:rsidR="000C2987" w:rsidRPr="000C2987" w:rsidTr="000C2987">
        <w:trPr>
          <w:trHeight w:val="188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02.11.2023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APPLIED GEOMORPHOLOGY: MEANING AND CONCEPT; ROLE OF GEOMORPHOLOGY IN ENVIRONMENTAL MANAGEMENT OF THE ACCELERATED EROSION AND SEDIMENTATION</w:t>
            </w:r>
          </w:p>
        </w:tc>
      </w:tr>
      <w:tr w:rsidR="000C2987" w:rsidRPr="000C2987" w:rsidTr="000C2987">
        <w:trPr>
          <w:trHeight w:val="242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03.11.2023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APPLICATION OF GEOMORPHOLOGY IN GROUNDWATER STUDIES, IN CONSTRUCTION OF LARGE DAMS AND IN URBAN DEVELOPMENT</w:t>
            </w:r>
          </w:p>
        </w:tc>
      </w:tr>
      <w:tr w:rsidR="000C2987" w:rsidRPr="000C2987" w:rsidTr="000C2987">
        <w:trPr>
          <w:trHeight w:val="134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04.11.2023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APPLICATION OF GEOMORPHOLOGY IN GROUNDWATER STUDIES, IN CONSTRUCTION OF LARGE DAMS AND IN URBAN DEVELOPMENT</w:t>
            </w:r>
          </w:p>
        </w:tc>
      </w:tr>
      <w:tr w:rsidR="000C2987" w:rsidRPr="000C2987" w:rsidTr="000C2987">
        <w:trPr>
          <w:trHeight w:val="174"/>
        </w:trPr>
        <w:tc>
          <w:tcPr>
            <w:tcW w:w="963" w:type="dxa"/>
            <w:vMerge w:val="restart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987">
              <w:rPr>
                <w:rFonts w:ascii="Times New Roman" w:hAnsi="Times New Roman" w:cs="Times New Roman"/>
                <w:b/>
                <w:bCs/>
              </w:rPr>
              <w:t>1</w:t>
            </w:r>
            <w:r w:rsidR="0091725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06.11.2023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APPLICATION OF GEOMORPHOLOGY IN GROUNDWATER STUDIES, IN CONSTRUCTION OF LARGE DAMS AND IN URBAN DEVELOPMENT</w:t>
            </w:r>
          </w:p>
        </w:tc>
      </w:tr>
      <w:tr w:rsidR="000C2987" w:rsidRPr="000C2987" w:rsidTr="000C2987">
        <w:trPr>
          <w:trHeight w:val="228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07.11.2023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APPLICATION OF GEOMORPHOLOGY IN GROUNDWATER STUDIES, IN CONSTRUCTION OF LARGE DAMS AND IN URBAN DEVELOPMENT</w:t>
            </w:r>
          </w:p>
        </w:tc>
      </w:tr>
      <w:tr w:rsidR="000C2987" w:rsidRPr="000C2987" w:rsidTr="000C2987">
        <w:trPr>
          <w:trHeight w:val="201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08.11.2023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</w:rPr>
              <w:t>APPLICATION OF GEOMORPHOLOGY IN GROUNDWATER STUDIES, IN CONSTRUCTION OF LARGE DAMS AND IN URBAN DEVELOPMENT</w:t>
            </w:r>
          </w:p>
        </w:tc>
      </w:tr>
      <w:tr w:rsidR="000C2987" w:rsidRPr="000C2987" w:rsidTr="000C2987">
        <w:trPr>
          <w:trHeight w:val="188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09.11.2023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TEST</w:t>
            </w:r>
          </w:p>
        </w:tc>
      </w:tr>
      <w:tr w:rsidR="000C2987" w:rsidRPr="000C2987" w:rsidTr="000C2987">
        <w:trPr>
          <w:trHeight w:val="188"/>
        </w:trPr>
        <w:tc>
          <w:tcPr>
            <w:tcW w:w="963" w:type="dxa"/>
            <w:vMerge w:val="restart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987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91725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17.11.2023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PERSENTATION</w:t>
            </w:r>
          </w:p>
        </w:tc>
      </w:tr>
      <w:tr w:rsidR="000C2987" w:rsidRPr="000C2987" w:rsidTr="000C2987">
        <w:trPr>
          <w:trHeight w:val="188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18.11.2023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PERSENTATION</w:t>
            </w:r>
          </w:p>
        </w:tc>
      </w:tr>
      <w:tr w:rsidR="000C2987" w:rsidRPr="000C2987" w:rsidTr="000C2987">
        <w:trPr>
          <w:trHeight w:val="188"/>
        </w:trPr>
        <w:tc>
          <w:tcPr>
            <w:tcW w:w="963" w:type="dxa"/>
            <w:vMerge w:val="restart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987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91725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20.11.2023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PERSENTATION</w:t>
            </w:r>
          </w:p>
        </w:tc>
      </w:tr>
      <w:tr w:rsidR="000C2987" w:rsidRPr="000C2987" w:rsidTr="000C2987">
        <w:trPr>
          <w:trHeight w:val="188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21.11.2023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PERSENTATION</w:t>
            </w:r>
          </w:p>
        </w:tc>
      </w:tr>
      <w:tr w:rsidR="000C2987" w:rsidRPr="000C2987" w:rsidTr="000C2987">
        <w:trPr>
          <w:trHeight w:val="188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22.11.2023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PERSENTATION</w:t>
            </w:r>
          </w:p>
        </w:tc>
      </w:tr>
      <w:tr w:rsidR="000C2987" w:rsidRPr="000C2987" w:rsidTr="000C2987">
        <w:trPr>
          <w:trHeight w:val="188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23.11.2023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PERSENTATION</w:t>
            </w:r>
          </w:p>
        </w:tc>
      </w:tr>
      <w:tr w:rsidR="000C2987" w:rsidRPr="000C2987" w:rsidTr="000C2987">
        <w:trPr>
          <w:trHeight w:val="188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24.11.2023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2941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PERSENTATION</w:t>
            </w:r>
          </w:p>
        </w:tc>
      </w:tr>
      <w:tr w:rsidR="000C2987" w:rsidRPr="000C2987" w:rsidTr="000C2987">
        <w:trPr>
          <w:trHeight w:val="188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25.11.2023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REVISION</w:t>
            </w:r>
          </w:p>
        </w:tc>
      </w:tr>
      <w:tr w:rsidR="000C2987" w:rsidRPr="000C2987" w:rsidTr="000C2987">
        <w:trPr>
          <w:trHeight w:val="188"/>
        </w:trPr>
        <w:tc>
          <w:tcPr>
            <w:tcW w:w="963" w:type="dxa"/>
            <w:vMerge w:val="restart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987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91725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28.11.2023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REVISION</w:t>
            </w:r>
          </w:p>
        </w:tc>
      </w:tr>
      <w:tr w:rsidR="000C2987" w:rsidRPr="000C2987" w:rsidTr="000C2987">
        <w:trPr>
          <w:trHeight w:val="188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29.11.2023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REVISION</w:t>
            </w:r>
          </w:p>
        </w:tc>
      </w:tr>
      <w:tr w:rsidR="000C2987" w:rsidRPr="000C2987" w:rsidTr="000C2987">
        <w:trPr>
          <w:trHeight w:val="188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30.11.2023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REVISION</w:t>
            </w:r>
          </w:p>
        </w:tc>
      </w:tr>
      <w:tr w:rsidR="000C2987" w:rsidRPr="000C2987" w:rsidTr="000C2987">
        <w:trPr>
          <w:trHeight w:val="188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01.12.2023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REVISION</w:t>
            </w:r>
          </w:p>
        </w:tc>
      </w:tr>
      <w:tr w:rsidR="000C2987" w:rsidRPr="000C2987" w:rsidTr="000C2987">
        <w:trPr>
          <w:trHeight w:val="188"/>
        </w:trPr>
        <w:tc>
          <w:tcPr>
            <w:tcW w:w="963" w:type="dxa"/>
            <w:vMerge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02.12.2023</w:t>
            </w:r>
          </w:p>
        </w:tc>
        <w:tc>
          <w:tcPr>
            <w:tcW w:w="7563" w:type="dxa"/>
            <w:vAlign w:val="center"/>
          </w:tcPr>
          <w:p w:rsidR="000C2987" w:rsidRPr="000C2987" w:rsidRDefault="000C2987" w:rsidP="00F95EB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2987">
              <w:rPr>
                <w:rFonts w:ascii="Times New Roman" w:hAnsi="Times New Roman" w:cs="Times New Roman"/>
                <w:color w:val="000000"/>
              </w:rPr>
              <w:t>REVISION</w:t>
            </w:r>
          </w:p>
        </w:tc>
      </w:tr>
    </w:tbl>
    <w:p w:rsidR="00467A37" w:rsidRDefault="00467A37" w:rsidP="00467A37">
      <w:pPr>
        <w:spacing w:after="0"/>
      </w:pPr>
    </w:p>
    <w:p w:rsidR="00467A37" w:rsidRDefault="00467A37" w:rsidP="006959FD">
      <w:pPr>
        <w:spacing w:after="0"/>
      </w:pPr>
    </w:p>
    <w:p w:rsidR="00DF2588" w:rsidRDefault="00DF2588" w:rsidP="006959FD">
      <w:pPr>
        <w:spacing w:after="0"/>
      </w:pPr>
    </w:p>
    <w:p w:rsidR="00DF2588" w:rsidRDefault="00DF2588" w:rsidP="006959FD">
      <w:pPr>
        <w:spacing w:after="0"/>
      </w:pPr>
    </w:p>
    <w:p w:rsidR="00DF2588" w:rsidRDefault="00DF2588" w:rsidP="006959FD">
      <w:pPr>
        <w:spacing w:after="0"/>
      </w:pPr>
    </w:p>
    <w:p w:rsidR="00DF2588" w:rsidRDefault="00DF2588" w:rsidP="006959FD">
      <w:pPr>
        <w:spacing w:after="0"/>
      </w:pPr>
    </w:p>
    <w:p w:rsidR="00DF2588" w:rsidRDefault="00DF2588" w:rsidP="006959FD">
      <w:pPr>
        <w:spacing w:after="0"/>
      </w:pPr>
    </w:p>
    <w:p w:rsidR="00DF2588" w:rsidRDefault="00DF2588" w:rsidP="006959FD">
      <w:pPr>
        <w:spacing w:after="0"/>
      </w:pPr>
    </w:p>
    <w:p w:rsidR="00DF2588" w:rsidRDefault="00DF2588" w:rsidP="006959FD">
      <w:pPr>
        <w:spacing w:after="0"/>
      </w:pPr>
    </w:p>
    <w:p w:rsidR="00DF2588" w:rsidRDefault="00DF2588" w:rsidP="006959FD">
      <w:pPr>
        <w:spacing w:after="0"/>
      </w:pPr>
    </w:p>
    <w:p w:rsidR="00DF2588" w:rsidRDefault="00DF2588" w:rsidP="006959FD">
      <w:pPr>
        <w:spacing w:after="0"/>
      </w:pPr>
    </w:p>
    <w:p w:rsidR="00DF2588" w:rsidRDefault="00DF2588" w:rsidP="006959FD">
      <w:pPr>
        <w:spacing w:after="0"/>
      </w:pPr>
    </w:p>
    <w:p w:rsidR="00DF2588" w:rsidRDefault="00DF2588" w:rsidP="006959FD">
      <w:pPr>
        <w:spacing w:after="0"/>
      </w:pPr>
    </w:p>
    <w:p w:rsidR="00DF2588" w:rsidRDefault="00DF2588" w:rsidP="006959FD">
      <w:pPr>
        <w:spacing w:after="0"/>
      </w:pPr>
    </w:p>
    <w:p w:rsidR="00DF2588" w:rsidRDefault="00DF2588" w:rsidP="006959FD">
      <w:pPr>
        <w:spacing w:after="0"/>
      </w:pPr>
    </w:p>
    <w:p w:rsidR="00DF2588" w:rsidRDefault="00DF2588" w:rsidP="006959FD">
      <w:pPr>
        <w:spacing w:after="0"/>
      </w:pPr>
    </w:p>
    <w:p w:rsidR="00DF2588" w:rsidRDefault="00DF2588" w:rsidP="006959FD">
      <w:pPr>
        <w:spacing w:after="0"/>
      </w:pPr>
    </w:p>
    <w:p w:rsidR="00DF2588" w:rsidRDefault="00DF2588" w:rsidP="006959FD">
      <w:pPr>
        <w:spacing w:after="0"/>
      </w:pPr>
    </w:p>
    <w:p w:rsidR="00DF2588" w:rsidRDefault="00DF2588" w:rsidP="006959FD">
      <w:pPr>
        <w:spacing w:after="0"/>
      </w:pPr>
    </w:p>
    <w:p w:rsidR="00DF2588" w:rsidRDefault="00DF2588" w:rsidP="006959FD">
      <w:pPr>
        <w:spacing w:after="0"/>
      </w:pPr>
    </w:p>
    <w:p w:rsidR="00DF2588" w:rsidRDefault="00DF2588" w:rsidP="006959FD">
      <w:pPr>
        <w:spacing w:after="0"/>
      </w:pPr>
    </w:p>
    <w:p w:rsidR="00DF2588" w:rsidRDefault="00DF2588" w:rsidP="006959FD">
      <w:pPr>
        <w:spacing w:after="0"/>
      </w:pPr>
    </w:p>
    <w:p w:rsidR="00DF2588" w:rsidRDefault="00DF2588" w:rsidP="006959FD">
      <w:pPr>
        <w:spacing w:after="0"/>
      </w:pPr>
    </w:p>
    <w:p w:rsidR="00DF2588" w:rsidRDefault="00DF2588" w:rsidP="006959FD">
      <w:pPr>
        <w:spacing w:after="0"/>
      </w:pPr>
    </w:p>
    <w:p w:rsidR="00DF2588" w:rsidRPr="0022368E" w:rsidRDefault="00DF2588" w:rsidP="00DF258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368E">
        <w:rPr>
          <w:rFonts w:ascii="Times New Roman" w:hAnsi="Times New Roman" w:cs="Times New Roman"/>
          <w:b/>
          <w:bCs/>
          <w:sz w:val="24"/>
          <w:szCs w:val="24"/>
          <w:u w:val="single"/>
        </w:rPr>
        <w:t>Lesson Plan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(2023</w:t>
      </w:r>
      <w:r w:rsidRPr="0022368E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proofErr w:type="gramStart"/>
      <w:r w:rsidRPr="0022368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CB30E7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proofErr w:type="gramEnd"/>
      <w:r w:rsidR="00CB30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Even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Semester</w:t>
      </w:r>
    </w:p>
    <w:p w:rsidR="00DF2588" w:rsidRPr="005A3FB0" w:rsidRDefault="00DF2588" w:rsidP="00DF258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the </w:t>
      </w:r>
      <w:r w:rsidRPr="005A3FB0">
        <w:rPr>
          <w:rFonts w:ascii="Times New Roman" w:hAnsi="Times New Roman" w:cs="Times New Roman"/>
          <w:b/>
          <w:bCs/>
          <w:sz w:val="24"/>
          <w:szCs w:val="24"/>
        </w:rPr>
        <w:t>Assistant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Professor</w:t>
      </w:r>
      <w:r w:rsidRPr="005A3FB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RAKESH KUMAR</w:t>
      </w:r>
    </w:p>
    <w:p w:rsidR="00DF2588" w:rsidRPr="005A3FB0" w:rsidRDefault="00DF2588" w:rsidP="00DF2588">
      <w:pPr>
        <w:tabs>
          <w:tab w:val="left" w:pos="46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3FB0">
        <w:rPr>
          <w:rFonts w:ascii="Times New Roman" w:hAnsi="Times New Roman" w:cs="Times New Roman"/>
          <w:b/>
          <w:bCs/>
          <w:sz w:val="24"/>
          <w:szCs w:val="24"/>
        </w:rPr>
        <w:t>Class and Section: B.</w:t>
      </w:r>
      <w:r>
        <w:rPr>
          <w:rFonts w:ascii="Times New Roman" w:hAnsi="Times New Roman" w:cs="Times New Roman"/>
          <w:b/>
          <w:bCs/>
          <w:sz w:val="24"/>
          <w:szCs w:val="24"/>
        </w:rPr>
        <w:t>A. 3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year</w:t>
      </w:r>
      <w:r w:rsidRPr="005A3FB0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A3FB0">
        <w:rPr>
          <w:rFonts w:ascii="Times New Roman" w:hAnsi="Times New Roman" w:cs="Times New Roman"/>
          <w:b/>
          <w:bCs/>
          <w:sz w:val="24"/>
          <w:szCs w:val="24"/>
        </w:rPr>
        <w:t xml:space="preserve"> semester)</w:t>
      </w:r>
    </w:p>
    <w:p w:rsidR="00DF2588" w:rsidRPr="005A3FB0" w:rsidRDefault="00DF2588" w:rsidP="00DF25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3FB0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F2588">
        <w:rPr>
          <w:rFonts w:ascii="Times New Roman" w:hAnsi="Times New Roman" w:cs="Times New Roman"/>
          <w:b/>
          <w:bCs/>
          <w:sz w:val="20"/>
          <w:szCs w:val="20"/>
        </w:rPr>
        <w:t>INTRODUCTION TO REMOTE SENSING, GIS &amp; QUANTITATIVE METHODS</w:t>
      </w:r>
    </w:p>
    <w:p w:rsidR="00DF2588" w:rsidRPr="00FF03C4" w:rsidRDefault="00DF2588" w:rsidP="00DF2588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10620" w:type="dxa"/>
        <w:tblInd w:w="-522" w:type="dxa"/>
        <w:tblLook w:val="04A0"/>
      </w:tblPr>
      <w:tblGrid>
        <w:gridCol w:w="900"/>
        <w:gridCol w:w="1440"/>
        <w:gridCol w:w="8280"/>
      </w:tblGrid>
      <w:tr w:rsidR="00DF2588" w:rsidRPr="00BC52EA" w:rsidTr="00194650">
        <w:trPr>
          <w:trHeight w:val="275"/>
        </w:trPr>
        <w:tc>
          <w:tcPr>
            <w:tcW w:w="900" w:type="dxa"/>
            <w:tcBorders>
              <w:bottom w:val="single" w:sz="4" w:space="0" w:color="auto"/>
            </w:tcBorders>
          </w:tcPr>
          <w:p w:rsidR="00DF2588" w:rsidRPr="00BC52EA" w:rsidRDefault="00BC52EA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1440" w:type="dxa"/>
          </w:tcPr>
          <w:p w:rsidR="00DF2588" w:rsidRPr="00BC52EA" w:rsidRDefault="00BC52EA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280" w:type="dxa"/>
          </w:tcPr>
          <w:p w:rsidR="00DF2588" w:rsidRPr="00BC52EA" w:rsidRDefault="00BC52EA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TOPICS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ABOUT  THE SYLLABUS</w:t>
            </w:r>
          </w:p>
        </w:tc>
      </w:tr>
      <w:tr w:rsidR="00194650" w:rsidRPr="00BC52EA" w:rsidTr="00C67AF2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16.01.2024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INTRODUCTION TO AERIAL PHOTOGRAPHS: THEIR TYPES AND ADVANTAGES</w:t>
            </w:r>
          </w:p>
        </w:tc>
      </w:tr>
      <w:tr w:rsidR="00194650" w:rsidRPr="00BC52EA" w:rsidTr="00C67AF2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INTRODUCTION TO AERIAL PHOTOGRAPHS: THEIR TYPES AND ADVANTAGES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INTRODUCTION TO AERIAL PHOTOGRAPHS: THEIR TYPES AND ADVANTAGES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INTRODUCTION TO AERIAL PHOTOGRAPHS: THEIR TYPES AND ADVANTAGES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INTRODUCTION TO AERIAL PHOTOGRAPHS: THEIR TYPES AND ADVANTAGES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INTRODUCTION TO AERIAL PHOTOGRAPHS: THEIR TYPES AND ADVANTAGES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INTRODUCTION TO AERIAL PHOTOGRAPHS: THEIR TYPES AND ADVANTAGES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ELEMENTS OF AERIAL PHOTO INTERPRETATION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27.01.2024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ELEMENTS OF AERIAL PHOTO INTERPRETATION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29.01.2024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ELEMENTS OF AERIAL PHOTO INTERPRETATION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ELEMENTS OF AERIAL PHOTO INTERPRETATION</w:t>
            </w:r>
          </w:p>
        </w:tc>
      </w:tr>
      <w:tr w:rsidR="00194650" w:rsidRPr="00BC52EA" w:rsidTr="00BC52EA">
        <w:trPr>
          <w:trHeight w:val="132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31.01.2024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ELEMENTS OF AERIAL PHOTO INTERPRETATION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ELEMENTS OF AERIAL PHOTO INTERPRETATION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02.02.2024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ELEMENTS OF AERIAL PHOTO INTERPRETATION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03.02.2024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INTRODUCTION TO REMOTE SENSING; ELECTROMAGNETIC SPECTRUM, STAGES IN REMOTE SENSING, TYPE OF REMOTE SENSING, SATELLITE ORBITS- GEOSTATIONARY AND NEAR POLAR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INTRODUCTION TO REMOTE SENSING; ELECTROMAGNETIC SPECTRUM, STAGES IN REMOTE SENSING, TYPE OF REMOTE SENSING, SATELLITE ORBITS- GEOSTATIONARY AND NEAR POLAR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06.02.2024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INTRODUCTION TO REMOTE SENSING; ELECTROMAGNETIC SPECTRUM, STAGES IN REMOTE SENSING, TYPE OF REMOTE SENSING, SATELLITE ORBITS- GEOSTATIONARY AND NEAR POLAR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INTRODUCTION TO REMOTE SENSING; ELECTROMAGNETIC SPECTRUM, STAGES IN REMOTE SENSING, TYPE OF REMOTE SENSING, SATELLITE ORBITS- GEOSTATIONARY AND NEAR POLAR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INTRODUCTION TO REMOTE SENSING; ELECTROMAGNETIC SPECTRUM, STAGES IN REMOTE SENSING, TYPE OF REMOTE SENSING, SATELLITE ORBITS- GEOSTATIONARY AND NEAR POLAR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INTRODUCTION TO REMOTE SENSING; ELECTROMAGNETIC SPECTRUM, STAGES IN REMOTE SENSING, TYPE OF REMOTE SENSING, SATELLITE ORBITS- GEOSTATIONARY AND NEAR POLAR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INTRODUCTION TO REMOTE SENSING; ELECTROMAGNETIC SPECTRUM, STAGES IN REMOTE SENSING, TYPE OF REMOTE SENSING, SATELLITE ORBITS- GEOSTATIONARY AND NEAR POLAR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APPLICATION OF REMOTE SENSING IN VARIOUS FIELDS SUCH AS AGRICULTURE, ENVIRONMENT AND RESOURCE MAPPING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APPLICATION OF REMOTE SENSING IN VARIOUS FIELDS SUCH AS AGRICULTURE, ENVIRONMENT AND RESOURCE MAPPING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APPLICATION OF REMOTE SENSING IN VARIOUS FIELDS SUCH AS AGRICULTURE, ENVIRONMENT AND RESOURCE MAPPING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APPLICATION OF REMOTE SENSING IN VARIOUS FIELDS SUCH AS AGRICULTURE, ENVIRONMENT AND RESOURCE MAPPING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TEST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INTRODUCTION TO GEOGRAPHICAL INFORMATION SYSTEM: DEFINITION, PURPOSE, COMPONENTS AND FUNCTIONS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INTRODUCTION TO GEOGRAPHICAL INFORMATION SYSTEM: DEFINITION, PURPOSE, COMPONENTS AND FUNCTIONS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 xml:space="preserve">INTRODUCTION TO GEOGRAPHICAL INFORMATION SYSTEM: DEFINITION, PURPOSE, </w:t>
            </w:r>
            <w:r w:rsidRPr="00BC5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COMPONENTS AND FUNCTIONS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INTRODUCTION TO GEOGRAPHICAL INFORMATION SYSTEM: DEFINITION, PURPOSE, COMPONENTS AND FUNCTIONS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INTRODUCTION TO GEOGRAPHICAL INFORMATION SYSTEM: DEFINITION, PURPOSE, COMPONENTS AND FUNCTIONS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APPLICATION OF GIS IN VARIOUS FIELDS OF GEOGRAPHY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APPLICATION OF GIS IN VARIOUS FIELDS OF GEOGRAPHY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APPLICATION OF GIS IN VARIOUS FIELDS OF GEOGRAPHY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28.02.2024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APPLICATION OF GIS IN VARIOUS FIELDS OF GEOGRAPHY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29.02.2024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APPLICATION OF GIS IN VARIOUS FIELDS OF GEOGRAPHY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APPLICATION OF GIS IN VARIOUS FIELDS OF GEOGRAPHY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APPLICATION OF GIS IN VARIOUS FIELDS OF GEOGRAPHY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APPLICATION OF GIS IN VARIOUS FIELDS OF GEOGRAPHY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MEASURES OF CENTRAL TENDENCY: MEAN, MEDIAN AND MODE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06.03.2024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MEASURES OF CENTRAL TENDENCY: MEAN, MEDIAN AND MODE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MEASURES OF CENTRAL TENDENCY: MEAN, MEDIAN AND MODE</w:t>
            </w:r>
          </w:p>
        </w:tc>
      </w:tr>
      <w:tr w:rsidR="00194650" w:rsidRPr="00BC52EA" w:rsidTr="00194650">
        <w:trPr>
          <w:trHeight w:val="464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MEASURES OF CENTRAL TENDENCY: MEAN, MEDIAN AND MODE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MEASURES OF CENTRAL TENDENCY: MEAN, MEDIAN AND MODE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MEASURES OF CENTRAL TENDENCY: MEAN, MEDIAN AND MODE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MEASURES OF CENTRAL TENDENCY: MEAN, MEDIAN AND MODE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MEASURES OF CENTRAL TENDENCY: MEAN, MEDIAN AND MODE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MEASURES OF CENTRAL TENDENCY: MEAN, MEDIAN AND MODE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MEASURES OF CENTRAL TENDENCY: MEAN, MEDIAN AND MODE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MEASURES OF CENTRAL TENDENCY: MEAN, MEDIAN AND MODE</w:t>
            </w:r>
          </w:p>
        </w:tc>
      </w:tr>
      <w:tr w:rsidR="00194650" w:rsidRPr="00BC52EA" w:rsidTr="004455BF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MEASURES OF CENTRAL TENDENCY: MEAN, MEDIAN AND MODE</w:t>
            </w:r>
          </w:p>
        </w:tc>
      </w:tr>
      <w:tr w:rsidR="00194650" w:rsidRPr="00BC52EA" w:rsidTr="00BC52EA">
        <w:trPr>
          <w:trHeight w:val="422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MEASURE OF DISPERSION: RANGE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MEASURE OF DISPERSION: RANGE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QUARTILE DEVIATION AND MEAN DEVIATION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QUARTILE DEVIATION AND MEAN DEVIATION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QUARTILE DEVIATION AND MEAN DEVIATION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QUARTILE DEVIATION AND MEAN DEVIATION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STANDARD DEVIATION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05.04.2024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STANDARD DEVIATION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STANDARD DEVIATION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08.04.2024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COEFFICIENT OF VARIATION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COEFFICIENT OF VARIATION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sz w:val="20"/>
                <w:szCs w:val="20"/>
              </w:rPr>
              <w:t>COEFFICIENT OF VARIATION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TEST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</w:tr>
      <w:tr w:rsidR="00194650" w:rsidRPr="00BC52EA" w:rsidTr="00194650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</w:tr>
      <w:tr w:rsidR="00194650" w:rsidRPr="00BC52EA" w:rsidTr="00BC52EA">
        <w:trPr>
          <w:trHeight w:val="275"/>
        </w:trPr>
        <w:tc>
          <w:tcPr>
            <w:tcW w:w="900" w:type="dxa"/>
            <w:vMerge/>
          </w:tcPr>
          <w:p w:rsidR="00194650" w:rsidRPr="00BC52EA" w:rsidRDefault="00194650" w:rsidP="00294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4650" w:rsidRPr="00BC52EA" w:rsidRDefault="00194650" w:rsidP="002941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23.04.2024</w:t>
            </w:r>
          </w:p>
        </w:tc>
        <w:tc>
          <w:tcPr>
            <w:tcW w:w="8280" w:type="dxa"/>
            <w:vAlign w:val="center"/>
          </w:tcPr>
          <w:p w:rsidR="00194650" w:rsidRPr="00BC52EA" w:rsidRDefault="00194650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</w:tr>
    </w:tbl>
    <w:p w:rsidR="00DF2588" w:rsidRDefault="00DF2588" w:rsidP="00DF2588">
      <w:pPr>
        <w:spacing w:after="0"/>
      </w:pPr>
    </w:p>
    <w:p w:rsidR="00DF2588" w:rsidRDefault="00DF2588" w:rsidP="00DF2588">
      <w:pPr>
        <w:spacing w:after="0"/>
      </w:pPr>
    </w:p>
    <w:p w:rsidR="00DF2588" w:rsidRDefault="00DF2588" w:rsidP="00DF2588">
      <w:pPr>
        <w:spacing w:after="0"/>
      </w:pPr>
    </w:p>
    <w:p w:rsidR="00DF2588" w:rsidRDefault="00DF2588" w:rsidP="00DF258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2588" w:rsidRDefault="00DF2588" w:rsidP="00DF258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2588" w:rsidRDefault="00DF2588" w:rsidP="00DF258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2588" w:rsidRDefault="00DF2588" w:rsidP="00DF258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2588" w:rsidRPr="0022368E" w:rsidRDefault="00DF2588" w:rsidP="00DF258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368E">
        <w:rPr>
          <w:rFonts w:ascii="Times New Roman" w:hAnsi="Times New Roman" w:cs="Times New Roman"/>
          <w:b/>
          <w:bCs/>
          <w:sz w:val="24"/>
          <w:szCs w:val="24"/>
          <w:u w:val="single"/>
        </w:rPr>
        <w:t>Lesson Plan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(2023</w:t>
      </w:r>
      <w:r w:rsidRPr="0022368E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Pr="0022368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CB30E7">
        <w:rPr>
          <w:rFonts w:ascii="Times New Roman" w:hAnsi="Times New Roman" w:cs="Times New Roman"/>
          <w:b/>
          <w:bCs/>
          <w:sz w:val="24"/>
          <w:szCs w:val="24"/>
          <w:u w:val="single"/>
        </w:rPr>
        <w:t>-Even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Semester</w:t>
      </w:r>
    </w:p>
    <w:p w:rsidR="00DF2588" w:rsidRPr="005A3FB0" w:rsidRDefault="00DF2588" w:rsidP="00DF258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the </w:t>
      </w:r>
      <w:r w:rsidRPr="005A3FB0">
        <w:rPr>
          <w:rFonts w:ascii="Times New Roman" w:hAnsi="Times New Roman" w:cs="Times New Roman"/>
          <w:b/>
          <w:bCs/>
          <w:sz w:val="24"/>
          <w:szCs w:val="24"/>
        </w:rPr>
        <w:t>Assistant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Professor</w:t>
      </w:r>
      <w:r w:rsidRPr="005A3FB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RAKESH KUMAR</w:t>
      </w:r>
    </w:p>
    <w:p w:rsidR="00DF2588" w:rsidRPr="005A3FB0" w:rsidRDefault="00DF2588" w:rsidP="00DF2588">
      <w:pPr>
        <w:tabs>
          <w:tab w:val="left" w:pos="46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and Section: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M.Sc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Geography </w:t>
      </w:r>
      <w:r w:rsidRPr="005A3FB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D2B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D2B0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5A3FB0">
        <w:rPr>
          <w:rFonts w:ascii="Times New Roman" w:hAnsi="Times New Roman" w:cs="Times New Roman"/>
          <w:b/>
          <w:bCs/>
          <w:sz w:val="24"/>
          <w:szCs w:val="24"/>
        </w:rPr>
        <w:t xml:space="preserve"> semester)</w:t>
      </w:r>
    </w:p>
    <w:p w:rsidR="00DF2588" w:rsidRPr="005A3FB0" w:rsidRDefault="00DF2588" w:rsidP="00DF25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3FB0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BD2B05">
        <w:rPr>
          <w:rFonts w:ascii="Times New Roman" w:hAnsi="Times New Roman" w:cs="Times New Roman"/>
          <w:b/>
          <w:bCs/>
          <w:sz w:val="24"/>
          <w:szCs w:val="24"/>
        </w:rPr>
        <w:t xml:space="preserve"> Economic Geography</w:t>
      </w:r>
    </w:p>
    <w:tbl>
      <w:tblPr>
        <w:tblStyle w:val="TableGrid"/>
        <w:tblW w:w="10620" w:type="dxa"/>
        <w:tblInd w:w="-522" w:type="dxa"/>
        <w:tblLook w:val="04A0"/>
      </w:tblPr>
      <w:tblGrid>
        <w:gridCol w:w="900"/>
        <w:gridCol w:w="1440"/>
        <w:gridCol w:w="8280"/>
      </w:tblGrid>
      <w:tr w:rsidR="00FD487F" w:rsidRPr="00BC52EA" w:rsidTr="003942B9">
        <w:trPr>
          <w:trHeight w:val="275"/>
        </w:trPr>
        <w:tc>
          <w:tcPr>
            <w:tcW w:w="900" w:type="dxa"/>
            <w:tcBorders>
              <w:bottom w:val="single" w:sz="4" w:space="0" w:color="auto"/>
            </w:tcBorders>
          </w:tcPr>
          <w:p w:rsidR="00FD487F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1440" w:type="dxa"/>
          </w:tcPr>
          <w:p w:rsidR="00FD487F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280" w:type="dxa"/>
          </w:tcPr>
          <w:p w:rsidR="00FD487F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TOPICS</w:t>
            </w:r>
          </w:p>
        </w:tc>
      </w:tr>
      <w:tr w:rsidR="00FD487F" w:rsidRPr="00BC52EA" w:rsidTr="003942B9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FD487F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FD487F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15.01.2024</w:t>
            </w:r>
          </w:p>
        </w:tc>
        <w:tc>
          <w:tcPr>
            <w:tcW w:w="8280" w:type="dxa"/>
            <w:vAlign w:val="center"/>
          </w:tcPr>
          <w:p w:rsidR="00FD487F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ABOUT  THE SYLLABUS</w:t>
            </w:r>
          </w:p>
        </w:tc>
      </w:tr>
      <w:tr w:rsidR="00FD487F" w:rsidRPr="00BC52EA" w:rsidTr="003942B9">
        <w:trPr>
          <w:trHeight w:val="275"/>
        </w:trPr>
        <w:tc>
          <w:tcPr>
            <w:tcW w:w="900" w:type="dxa"/>
            <w:vMerge/>
          </w:tcPr>
          <w:p w:rsidR="00FD487F" w:rsidRPr="00BC52EA" w:rsidRDefault="00FD487F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D487F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16.01.2024</w:t>
            </w:r>
          </w:p>
        </w:tc>
        <w:tc>
          <w:tcPr>
            <w:tcW w:w="8280" w:type="dxa"/>
            <w:vAlign w:val="center"/>
          </w:tcPr>
          <w:p w:rsidR="00FD487F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DEFINITION, NATURE, SCOPE AND APPROACHES OF ECONOMIC GEOGRAPHY</w:t>
            </w:r>
          </w:p>
        </w:tc>
      </w:tr>
      <w:tr w:rsidR="00FD487F" w:rsidRPr="00BC52EA" w:rsidTr="003942B9">
        <w:trPr>
          <w:trHeight w:val="275"/>
        </w:trPr>
        <w:tc>
          <w:tcPr>
            <w:tcW w:w="900" w:type="dxa"/>
            <w:vMerge/>
          </w:tcPr>
          <w:p w:rsidR="00FD487F" w:rsidRPr="00BC52EA" w:rsidRDefault="00FD487F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D487F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18.01.2024</w:t>
            </w:r>
          </w:p>
        </w:tc>
        <w:tc>
          <w:tcPr>
            <w:tcW w:w="8280" w:type="dxa"/>
            <w:vAlign w:val="center"/>
          </w:tcPr>
          <w:p w:rsidR="00FD487F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DEFINITION, NATURE, SCOPE AND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APPROACHES OF ECONOMIC GEOGRAPHY</w:t>
            </w:r>
          </w:p>
        </w:tc>
      </w:tr>
      <w:tr w:rsidR="00FD487F" w:rsidRPr="00BC52EA" w:rsidTr="003942B9">
        <w:trPr>
          <w:trHeight w:val="275"/>
        </w:trPr>
        <w:tc>
          <w:tcPr>
            <w:tcW w:w="900" w:type="dxa"/>
            <w:vMerge/>
          </w:tcPr>
          <w:p w:rsidR="00FD487F" w:rsidRPr="00BC52EA" w:rsidRDefault="00FD487F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D487F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19.01.2024</w:t>
            </w:r>
          </w:p>
        </w:tc>
        <w:tc>
          <w:tcPr>
            <w:tcW w:w="8280" w:type="dxa"/>
            <w:vAlign w:val="center"/>
          </w:tcPr>
          <w:p w:rsidR="00FD487F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DEFINITION, NATURE, SCOPE AND APPROACHES OF ECONOMIC GEOGRAPHY</w:t>
            </w:r>
          </w:p>
        </w:tc>
      </w:tr>
      <w:tr w:rsidR="00FD487F" w:rsidRPr="00BC52EA" w:rsidTr="003942B9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FD487F" w:rsidRPr="00BC52EA" w:rsidRDefault="00FD487F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D487F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20.01.2024</w:t>
            </w:r>
          </w:p>
        </w:tc>
        <w:tc>
          <w:tcPr>
            <w:tcW w:w="8280" w:type="dxa"/>
            <w:vAlign w:val="center"/>
          </w:tcPr>
          <w:p w:rsidR="00FD487F" w:rsidRPr="00BC52EA" w:rsidRDefault="00302933" w:rsidP="00134FC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RELATIONSHIP OF ECONOMIC GEOGRAPHY WITH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ECONOMICS AND OTHER BRANCHES OF SOCIAL SCIENCES</w:t>
            </w:r>
          </w:p>
        </w:tc>
      </w:tr>
      <w:tr w:rsidR="00134FC2" w:rsidRPr="00BC52EA" w:rsidTr="003942B9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134FC2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134FC2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22.01.2024</w:t>
            </w:r>
          </w:p>
        </w:tc>
        <w:tc>
          <w:tcPr>
            <w:tcW w:w="8280" w:type="dxa"/>
            <w:vAlign w:val="center"/>
          </w:tcPr>
          <w:p w:rsidR="00134FC2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RELATIONSHIP OF ECONOMIC GEOGRAPHY WITH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ECONOMICS AND OTHER BRANCHES OF SOCIAL SCIENCES</w:t>
            </w:r>
          </w:p>
        </w:tc>
      </w:tr>
      <w:tr w:rsidR="00134FC2" w:rsidRPr="00BC52EA" w:rsidTr="003942B9">
        <w:trPr>
          <w:trHeight w:val="275"/>
        </w:trPr>
        <w:tc>
          <w:tcPr>
            <w:tcW w:w="900" w:type="dxa"/>
            <w:vMerge/>
          </w:tcPr>
          <w:p w:rsidR="00134FC2" w:rsidRPr="00BC52EA" w:rsidRDefault="00134FC2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34FC2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23.01.2024</w:t>
            </w:r>
          </w:p>
        </w:tc>
        <w:tc>
          <w:tcPr>
            <w:tcW w:w="8280" w:type="dxa"/>
            <w:vAlign w:val="center"/>
          </w:tcPr>
          <w:p w:rsidR="00134FC2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RELATIONSHIP OF ECONOMIC GEOGRAPHY WITH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ECONOMICS AND OTHER BRANCHES OF SOCIAL SCIENCES</w:t>
            </w:r>
          </w:p>
        </w:tc>
      </w:tr>
      <w:tr w:rsidR="00134FC2" w:rsidRPr="00BC52EA" w:rsidTr="003942B9">
        <w:trPr>
          <w:trHeight w:val="275"/>
        </w:trPr>
        <w:tc>
          <w:tcPr>
            <w:tcW w:w="900" w:type="dxa"/>
            <w:vMerge/>
          </w:tcPr>
          <w:p w:rsidR="00134FC2" w:rsidRPr="00BC52EA" w:rsidRDefault="00134FC2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34FC2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24.01.2024</w:t>
            </w:r>
          </w:p>
        </w:tc>
        <w:tc>
          <w:tcPr>
            <w:tcW w:w="8280" w:type="dxa"/>
            <w:vAlign w:val="center"/>
          </w:tcPr>
          <w:p w:rsidR="00134FC2" w:rsidRPr="00BC52EA" w:rsidRDefault="00302933" w:rsidP="003F09E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WORLD ECONOMIES: BASES OF CLASSIFICATION, PATTERNS AND CHARACTERISTICS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F0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 DEVELOPED AND DEVELOPING ECONOMIES OF THE WORLD</w:t>
            </w:r>
          </w:p>
        </w:tc>
      </w:tr>
      <w:tr w:rsidR="00FD487F" w:rsidRPr="00BC52EA" w:rsidTr="003942B9">
        <w:trPr>
          <w:trHeight w:val="275"/>
        </w:trPr>
        <w:tc>
          <w:tcPr>
            <w:tcW w:w="900" w:type="dxa"/>
            <w:vMerge/>
          </w:tcPr>
          <w:p w:rsidR="00FD487F" w:rsidRPr="00BC52EA" w:rsidRDefault="00FD487F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D487F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25.01.2024</w:t>
            </w:r>
          </w:p>
        </w:tc>
        <w:tc>
          <w:tcPr>
            <w:tcW w:w="8280" w:type="dxa"/>
            <w:vAlign w:val="center"/>
          </w:tcPr>
          <w:p w:rsidR="00FD487F" w:rsidRPr="00BC52EA" w:rsidRDefault="00302933" w:rsidP="003F09E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WORLD ECONOMIES: BASES OF CLASSIFICATION, PATTERNS AND CHARACTERISTICS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F0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 DEVELOPED AND DEVELOPING ECONOMIES OF THE WORLD</w:t>
            </w:r>
          </w:p>
        </w:tc>
      </w:tr>
      <w:tr w:rsidR="00FD487F" w:rsidRPr="00BC52EA" w:rsidTr="003942B9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FD487F" w:rsidRPr="00BC52EA" w:rsidRDefault="00FD487F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D487F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27.01.2024</w:t>
            </w:r>
          </w:p>
        </w:tc>
        <w:tc>
          <w:tcPr>
            <w:tcW w:w="8280" w:type="dxa"/>
            <w:vAlign w:val="center"/>
          </w:tcPr>
          <w:p w:rsidR="00FD487F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FUNCTIONAL CLASSIFICATION OF ECONOMIC ACTIVITIES</w:t>
            </w:r>
          </w:p>
        </w:tc>
      </w:tr>
      <w:tr w:rsidR="00EC2B10" w:rsidRPr="00BC52EA" w:rsidTr="003942B9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EC2B10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EC2B10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29.01.2024</w:t>
            </w:r>
          </w:p>
        </w:tc>
        <w:tc>
          <w:tcPr>
            <w:tcW w:w="8280" w:type="dxa"/>
            <w:vAlign w:val="center"/>
          </w:tcPr>
          <w:p w:rsidR="00EC2B10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FUNCTIONAL CLASSIFICATION OF ECONOMIC ACTIVITIES</w:t>
            </w:r>
          </w:p>
        </w:tc>
      </w:tr>
      <w:tr w:rsidR="00EC2B10" w:rsidRPr="00BC52EA" w:rsidTr="003942B9">
        <w:trPr>
          <w:trHeight w:val="275"/>
        </w:trPr>
        <w:tc>
          <w:tcPr>
            <w:tcW w:w="900" w:type="dxa"/>
            <w:vMerge/>
          </w:tcPr>
          <w:p w:rsidR="00EC2B10" w:rsidRPr="00BC52EA" w:rsidRDefault="00EC2B10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C2B10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</w:p>
        </w:tc>
        <w:tc>
          <w:tcPr>
            <w:tcW w:w="8280" w:type="dxa"/>
            <w:vAlign w:val="center"/>
          </w:tcPr>
          <w:p w:rsidR="00EC2B10" w:rsidRPr="00BC52EA" w:rsidRDefault="00302933" w:rsidP="00EC2B1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WORLD PRODUCTION AND DISTRIBUTION OF ENERGY RESOURCES: COAL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 PETROLEUM</w:t>
            </w:r>
          </w:p>
        </w:tc>
      </w:tr>
      <w:tr w:rsidR="00EC2B10" w:rsidRPr="00BC52EA" w:rsidTr="003942B9">
        <w:trPr>
          <w:trHeight w:val="132"/>
        </w:trPr>
        <w:tc>
          <w:tcPr>
            <w:tcW w:w="900" w:type="dxa"/>
            <w:vMerge/>
          </w:tcPr>
          <w:p w:rsidR="00EC2B10" w:rsidRPr="00BC52EA" w:rsidRDefault="00EC2B10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C2B10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31.01.2024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vAlign w:val="center"/>
          </w:tcPr>
          <w:p w:rsidR="00EC2B10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WORLD PRODUCTION AND DISTRIBUTION OF ENERGY RESOURCES: COAL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 PETROLEUM</w:t>
            </w:r>
          </w:p>
        </w:tc>
      </w:tr>
      <w:tr w:rsidR="00EC2B10" w:rsidRPr="00BC52EA" w:rsidTr="003942B9">
        <w:trPr>
          <w:trHeight w:val="275"/>
        </w:trPr>
        <w:tc>
          <w:tcPr>
            <w:tcW w:w="900" w:type="dxa"/>
            <w:vMerge/>
          </w:tcPr>
          <w:p w:rsidR="00EC2B10" w:rsidRPr="00BC52EA" w:rsidRDefault="00EC2B10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C2B10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01.02.2024</w:t>
            </w:r>
          </w:p>
        </w:tc>
        <w:tc>
          <w:tcPr>
            <w:tcW w:w="8280" w:type="dxa"/>
            <w:vAlign w:val="center"/>
          </w:tcPr>
          <w:p w:rsidR="00EC2B10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WORLD PRODUCTION AND DISTRIBUTION OF ENERGY RESOURCES: COAL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 PETROLEUM</w:t>
            </w:r>
          </w:p>
        </w:tc>
      </w:tr>
      <w:tr w:rsidR="00EC2B10" w:rsidRPr="00BC52EA" w:rsidTr="003942B9">
        <w:trPr>
          <w:trHeight w:val="275"/>
        </w:trPr>
        <w:tc>
          <w:tcPr>
            <w:tcW w:w="900" w:type="dxa"/>
            <w:vMerge/>
          </w:tcPr>
          <w:p w:rsidR="00EC2B10" w:rsidRPr="00BC52EA" w:rsidRDefault="00EC2B10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C2B10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02.02.2024</w:t>
            </w:r>
          </w:p>
        </w:tc>
        <w:tc>
          <w:tcPr>
            <w:tcW w:w="8280" w:type="dxa"/>
            <w:vAlign w:val="center"/>
          </w:tcPr>
          <w:p w:rsidR="00EC2B10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WORLD PRODUCTION AND DISTRIBUTION OF ENERGY RESOURCES: COAL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 PETROLEUM</w:t>
            </w:r>
          </w:p>
        </w:tc>
      </w:tr>
      <w:tr w:rsidR="00EC2B10" w:rsidRPr="00BC52EA" w:rsidTr="003942B9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EC2B10" w:rsidRPr="00BC52EA" w:rsidRDefault="00EC2B10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C2B10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03.02.2024</w:t>
            </w:r>
          </w:p>
        </w:tc>
        <w:tc>
          <w:tcPr>
            <w:tcW w:w="8280" w:type="dxa"/>
            <w:vAlign w:val="center"/>
          </w:tcPr>
          <w:p w:rsidR="00EC2B10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WORLD PRODUCTION AND DISTRIBUTION OF MINERAL RESOURCES: IRON-ORE AND BAUXITE</w:t>
            </w:r>
          </w:p>
        </w:tc>
      </w:tr>
      <w:tr w:rsidR="00EC2B10" w:rsidRPr="00BC52EA" w:rsidTr="003942B9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EC2B10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EC2B10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05.02.2024</w:t>
            </w:r>
          </w:p>
        </w:tc>
        <w:tc>
          <w:tcPr>
            <w:tcW w:w="8280" w:type="dxa"/>
            <w:vAlign w:val="center"/>
          </w:tcPr>
          <w:p w:rsidR="00EC2B10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WORLD PRODUCTION AND DISTRIBUTION OF MINERAL RESOURCES: IRON-ORE AND BAUXITE</w:t>
            </w:r>
          </w:p>
        </w:tc>
      </w:tr>
      <w:tr w:rsidR="00EC2B10" w:rsidRPr="00BC52EA" w:rsidTr="003942B9">
        <w:trPr>
          <w:trHeight w:val="275"/>
        </w:trPr>
        <w:tc>
          <w:tcPr>
            <w:tcW w:w="900" w:type="dxa"/>
            <w:vMerge/>
          </w:tcPr>
          <w:p w:rsidR="00EC2B10" w:rsidRPr="00BC52EA" w:rsidRDefault="00EC2B10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C2B10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06.02.2024</w:t>
            </w:r>
          </w:p>
        </w:tc>
        <w:tc>
          <w:tcPr>
            <w:tcW w:w="8280" w:type="dxa"/>
            <w:vAlign w:val="center"/>
          </w:tcPr>
          <w:p w:rsidR="00EC2B10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WORLD PRODUCTION AND DISTRIBUTION OF MINERAL RESOURCES: IRON-ORE AND BAUXITE.</w:t>
            </w:r>
          </w:p>
        </w:tc>
      </w:tr>
      <w:tr w:rsidR="00EC2B10" w:rsidRPr="00BC52EA" w:rsidTr="003942B9">
        <w:trPr>
          <w:trHeight w:val="275"/>
        </w:trPr>
        <w:tc>
          <w:tcPr>
            <w:tcW w:w="900" w:type="dxa"/>
            <w:vMerge/>
          </w:tcPr>
          <w:p w:rsidR="00EC2B10" w:rsidRPr="00BC52EA" w:rsidRDefault="00EC2B10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C2B10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07.02.2024</w:t>
            </w:r>
          </w:p>
        </w:tc>
        <w:tc>
          <w:tcPr>
            <w:tcW w:w="8280" w:type="dxa"/>
            <w:vAlign w:val="center"/>
          </w:tcPr>
          <w:p w:rsidR="00EC2B10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WORLD PRODUCTION AND DISTRIBUTION OF MINERAL RESOURCES: IRON-ORE AND BAUXITE.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WORLD PRODUCTION AND DISTRIBUTION OF MINERAL RESOURCES: IRON-ORE AND BAUXITE.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TEST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NETWORK STRUCTURE AND ECONOMIC ACTIVITIES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NETWORK STRUCTURE AND ECONOMIC ACTIVITIES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NETWORK STRUCTURE AND ECONOMIC ACTIVITIES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NETWORK STRUCTURE AND ECONOMIC ACTIVITIES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IMPACT OF TRANSPORT ON ECONOMIC ACTIVITIES,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IMPACT OF TRANSPORT ON ECONOMIC ACTIVITIES,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IMPACT OF TRANSPORT ON ECONOMIC ACTIVITIES,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EDWARD ULLMAN 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SPATIAL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INTERACTION MODEL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EDWARD ULLMAN 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SPATIAL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INTERACTION MODEL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EDWARD ULLMAN 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SPATIAL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INTERACTION MODEL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EDWARD ULLMAN 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SPATIAL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INTERACTION MODEL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LOCATION MODELS: WEBER, CHRISTALLER AND LOSCHMODELS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LOCATION MODELS: WEBER, CHRISTALLER AND LOSCHMODELS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LOCATION MODELS: WEBER, CHRISTALLER AND LOSCHMODELS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28.02.2024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LOCATION MODELS: WEBER, CHRISTALLER AND LOSCHMODELS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29.02.2024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LOCATION MODELS: WEBER, CHRISTALLER AND LOSCHMODELS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LOCATION MODELS: WEBER, CHRISTALLER AND LOSCHMODELS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LOCATION MODELS: WEBER, CHRISTALLER AND LOSCHMODELS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LOCATION MODELS: WEBER, CHRISTALLER AND LOSCHMODELS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LOCATION MODELS: WEBER, CHRISTALLER AND LOSCHMODELS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06.03.2024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LOCATION MODELS: WEBER, CHRISTALLER AND LOSCHMODELS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LOCATION MODELS: WEBER, CHRISTALLER AND LOSCHMODELS</w:t>
            </w:r>
          </w:p>
        </w:tc>
      </w:tr>
      <w:tr w:rsidR="00302933" w:rsidRPr="00BC52EA" w:rsidTr="003942B9">
        <w:trPr>
          <w:trHeight w:val="464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CONCEPT OF ECONOMIC GROWTH AND DEVELOPMENT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CONCEPT OF ECONOMIC GROWTH AND DEVELOPMENT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GLOBALIZATION AND PATTERN OF ECONOMIC DEVELOPMENT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GLOBALIZATION AND PATTERN OF ECONOMIC DEVELOPMENT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THEORIES OF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 DEVELOPMENT: MODERNIZING THEORIES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THEORIES OF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 DEVELOPMENT: MODERNIZING THEORIES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THEORIES OF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 DEVELOPMENT: MODERNIZING THEORIES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DEPENDENCY THEORIES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DEPENDENCY THEORIES</w:t>
            </w:r>
          </w:p>
        </w:tc>
      </w:tr>
      <w:tr w:rsidR="00302933" w:rsidRPr="00BC52EA" w:rsidTr="003942B9">
        <w:trPr>
          <w:trHeight w:val="422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DEPENDENCY THEORIES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EXPERT BASED MODEL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EXPERT BASED MODEL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EXPERT BASED MODEL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BASIC NEED THEORY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BASIC NEED THEORY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BASIC NEED THEORY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05.04.2024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THEORIES OF NEW ECONOMIC GEOGRAPHY (KRUGMAN)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THEORIES OF NEW ECONOMIC GEOGRAPHY (KRUGMAN)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08.04.2024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THEORIES OF NEW ECONOMIC GEOGRAPHY (KRUGMAN)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TEST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</w:tr>
      <w:tr w:rsidR="00302933" w:rsidRPr="00BC52EA" w:rsidTr="003942B9">
        <w:trPr>
          <w:trHeight w:val="275"/>
        </w:trPr>
        <w:tc>
          <w:tcPr>
            <w:tcW w:w="900" w:type="dxa"/>
            <w:vMerge/>
          </w:tcPr>
          <w:p w:rsidR="00302933" w:rsidRPr="00BC52EA" w:rsidRDefault="00302933" w:rsidP="003942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23.04.2024</w:t>
            </w:r>
          </w:p>
        </w:tc>
        <w:tc>
          <w:tcPr>
            <w:tcW w:w="8280" w:type="dxa"/>
            <w:vAlign w:val="center"/>
          </w:tcPr>
          <w:p w:rsidR="00302933" w:rsidRPr="00BC52EA" w:rsidRDefault="00302933" w:rsidP="003942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</w:tr>
    </w:tbl>
    <w:p w:rsidR="00DF2588" w:rsidRPr="00FF03C4" w:rsidRDefault="00DF2588" w:rsidP="00DF2588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F2588" w:rsidRDefault="00DF2588" w:rsidP="00DF2588">
      <w:pPr>
        <w:spacing w:after="0"/>
      </w:pPr>
    </w:p>
    <w:p w:rsidR="00DF2588" w:rsidRDefault="00DF2588" w:rsidP="00DF2588">
      <w:pPr>
        <w:spacing w:after="0"/>
      </w:pPr>
    </w:p>
    <w:p w:rsidR="00DF2588" w:rsidRDefault="00DF2588" w:rsidP="006959FD">
      <w:pPr>
        <w:spacing w:after="0"/>
      </w:pPr>
    </w:p>
    <w:sectPr w:rsidR="00DF2588" w:rsidSect="006763A9">
      <w:pgSz w:w="11906" w:h="16838"/>
      <w:pgMar w:top="36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4B4"/>
    <w:rsid w:val="0009330F"/>
    <w:rsid w:val="000C2987"/>
    <w:rsid w:val="00134FC2"/>
    <w:rsid w:val="00190590"/>
    <w:rsid w:val="00194650"/>
    <w:rsid w:val="00222F17"/>
    <w:rsid w:val="00294172"/>
    <w:rsid w:val="00302933"/>
    <w:rsid w:val="0031023C"/>
    <w:rsid w:val="00360888"/>
    <w:rsid w:val="003C74B4"/>
    <w:rsid w:val="003F09EB"/>
    <w:rsid w:val="00424BA9"/>
    <w:rsid w:val="00467A37"/>
    <w:rsid w:val="0047676A"/>
    <w:rsid w:val="00530924"/>
    <w:rsid w:val="005A17C6"/>
    <w:rsid w:val="005A7D8B"/>
    <w:rsid w:val="005E575F"/>
    <w:rsid w:val="00674A99"/>
    <w:rsid w:val="006763A9"/>
    <w:rsid w:val="006959FD"/>
    <w:rsid w:val="0069612C"/>
    <w:rsid w:val="00742908"/>
    <w:rsid w:val="0075789D"/>
    <w:rsid w:val="007615F3"/>
    <w:rsid w:val="00834292"/>
    <w:rsid w:val="00843507"/>
    <w:rsid w:val="00880AEB"/>
    <w:rsid w:val="0091725F"/>
    <w:rsid w:val="0095580D"/>
    <w:rsid w:val="00996E75"/>
    <w:rsid w:val="009F0DBD"/>
    <w:rsid w:val="00AD0184"/>
    <w:rsid w:val="00B349CC"/>
    <w:rsid w:val="00B55FFE"/>
    <w:rsid w:val="00BB7722"/>
    <w:rsid w:val="00BC52EA"/>
    <w:rsid w:val="00BD2B05"/>
    <w:rsid w:val="00BF710B"/>
    <w:rsid w:val="00C46ABF"/>
    <w:rsid w:val="00CB30E7"/>
    <w:rsid w:val="00D15D03"/>
    <w:rsid w:val="00D65C1F"/>
    <w:rsid w:val="00D7585E"/>
    <w:rsid w:val="00D75EE1"/>
    <w:rsid w:val="00DB3958"/>
    <w:rsid w:val="00DC25CB"/>
    <w:rsid w:val="00DF2588"/>
    <w:rsid w:val="00E03B23"/>
    <w:rsid w:val="00E237FD"/>
    <w:rsid w:val="00E3666F"/>
    <w:rsid w:val="00E37B95"/>
    <w:rsid w:val="00EB55DA"/>
    <w:rsid w:val="00EC2B10"/>
    <w:rsid w:val="00F704BC"/>
    <w:rsid w:val="00F867E2"/>
    <w:rsid w:val="00F95EB1"/>
    <w:rsid w:val="00FD4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4B4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4B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8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3867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Geography Department</dc:creator>
  <cp:lastModifiedBy>Laptop parts</cp:lastModifiedBy>
  <cp:revision>3</cp:revision>
  <dcterms:created xsi:type="dcterms:W3CDTF">2024-04-01T16:51:00Z</dcterms:created>
  <dcterms:modified xsi:type="dcterms:W3CDTF">2024-04-19T04:28:00Z</dcterms:modified>
</cp:coreProperties>
</file>