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203A4" w14:textId="049DFC67" w:rsidR="003028AA" w:rsidRPr="00537C44" w:rsidRDefault="003028AA" w:rsidP="003028AA">
      <w:pPr>
        <w:jc w:val="center"/>
        <w:rPr>
          <w:b/>
          <w:sz w:val="28"/>
          <w:szCs w:val="28"/>
        </w:rPr>
      </w:pPr>
      <w:r w:rsidRPr="00537C44">
        <w:rPr>
          <w:b/>
          <w:sz w:val="28"/>
          <w:szCs w:val="28"/>
        </w:rPr>
        <w:t>LESSON PLAN</w:t>
      </w:r>
      <w:r w:rsidR="00DA43E6">
        <w:rPr>
          <w:b/>
          <w:sz w:val="28"/>
          <w:szCs w:val="28"/>
        </w:rPr>
        <w:t xml:space="preserve"> </w:t>
      </w:r>
      <w:r w:rsidR="00DE7453">
        <w:rPr>
          <w:b/>
          <w:sz w:val="28"/>
          <w:szCs w:val="28"/>
        </w:rPr>
        <w:t>FOR THE SESSION 20</w:t>
      </w:r>
      <w:r w:rsidR="009C6655">
        <w:rPr>
          <w:b/>
          <w:sz w:val="28"/>
          <w:szCs w:val="28"/>
        </w:rPr>
        <w:t>2</w:t>
      </w:r>
      <w:r w:rsidR="00933DEA">
        <w:rPr>
          <w:b/>
          <w:sz w:val="28"/>
          <w:szCs w:val="28"/>
        </w:rPr>
        <w:t>3</w:t>
      </w:r>
      <w:r w:rsidR="00DE7453">
        <w:rPr>
          <w:b/>
          <w:sz w:val="28"/>
          <w:szCs w:val="28"/>
        </w:rPr>
        <w:t>-2</w:t>
      </w:r>
      <w:r w:rsidR="00933DEA">
        <w:rPr>
          <w:b/>
          <w:sz w:val="28"/>
          <w:szCs w:val="28"/>
        </w:rPr>
        <w:t>4</w:t>
      </w:r>
    </w:p>
    <w:p w14:paraId="4C329F3E" w14:textId="56D6EE0F" w:rsidR="003028AA" w:rsidRPr="00537C44" w:rsidRDefault="003028AA" w:rsidP="00D866DD">
      <w:pPr>
        <w:spacing w:after="0" w:line="360" w:lineRule="auto"/>
      </w:pPr>
      <w:r w:rsidRPr="00537C44">
        <w:rPr>
          <w:b/>
        </w:rPr>
        <w:t xml:space="preserve">Name of </w:t>
      </w:r>
      <w:r w:rsidR="002332B3">
        <w:rPr>
          <w:b/>
        </w:rPr>
        <w:t>Faculty</w:t>
      </w:r>
      <w:r w:rsidRPr="00537C44">
        <w:t xml:space="preserve">:   </w:t>
      </w:r>
      <w:r w:rsidR="0058141E">
        <w:t>Dr Ashish</w:t>
      </w:r>
      <w:r w:rsidR="00F523D4">
        <w:tab/>
      </w:r>
      <w:r w:rsidR="00F523D4">
        <w:tab/>
      </w:r>
      <w:r w:rsidR="00F523D4">
        <w:tab/>
      </w:r>
      <w:r w:rsidR="00F523D4">
        <w:tab/>
      </w:r>
      <w:r w:rsidR="00F523D4">
        <w:tab/>
      </w:r>
      <w:r w:rsidR="00F523D4" w:rsidRPr="00F523D4">
        <w:rPr>
          <w:b/>
          <w:bCs/>
        </w:rPr>
        <w:t>Paper</w:t>
      </w:r>
      <w:r w:rsidR="007D4E5E">
        <w:rPr>
          <w:b/>
          <w:bCs/>
        </w:rPr>
        <w:t>:</w:t>
      </w:r>
      <w:r w:rsidR="0058141E">
        <w:rPr>
          <w:b/>
          <w:bCs/>
        </w:rPr>
        <w:t xml:space="preserve"> </w:t>
      </w:r>
      <w:r w:rsidR="002E34A6">
        <w:t>Calculus</w:t>
      </w:r>
    </w:p>
    <w:p w14:paraId="16A6943B" w14:textId="619527B9" w:rsidR="00F523D4" w:rsidRPr="00537C44" w:rsidRDefault="003028AA" w:rsidP="00F523D4">
      <w:pPr>
        <w:spacing w:after="0" w:line="360" w:lineRule="auto"/>
      </w:pPr>
      <w:r w:rsidRPr="00537C44">
        <w:rPr>
          <w:b/>
        </w:rPr>
        <w:t>Class and Section:</w:t>
      </w:r>
      <w:r w:rsidR="0058141E">
        <w:rPr>
          <w:b/>
        </w:rPr>
        <w:t xml:space="preserve"> </w:t>
      </w:r>
      <w:r w:rsidR="0058141E" w:rsidRPr="0058141E">
        <w:rPr>
          <w:bCs/>
        </w:rPr>
        <w:t>B</w:t>
      </w:r>
      <w:r w:rsidR="00933DEA">
        <w:rPr>
          <w:bCs/>
        </w:rPr>
        <w:t>.Sc</w:t>
      </w:r>
      <w:r w:rsidR="0058141E" w:rsidRPr="0058141E">
        <w:rPr>
          <w:bCs/>
        </w:rPr>
        <w:t xml:space="preserve">. </w:t>
      </w:r>
      <w:r w:rsidR="002E34A6">
        <w:rPr>
          <w:bCs/>
        </w:rPr>
        <w:t>1</w:t>
      </w:r>
      <w:r w:rsidR="002E34A6" w:rsidRPr="002E34A6">
        <w:rPr>
          <w:bCs/>
          <w:vertAlign w:val="superscript"/>
        </w:rPr>
        <w:t>st</w:t>
      </w:r>
      <w:r w:rsidR="002E34A6">
        <w:rPr>
          <w:bCs/>
        </w:rPr>
        <w:t xml:space="preserve"> </w:t>
      </w:r>
      <w:r w:rsidR="0058141E" w:rsidRPr="0058141E">
        <w:rPr>
          <w:bCs/>
        </w:rPr>
        <w:t>Sem</w:t>
      </w:r>
      <w:r w:rsidR="00F523D4" w:rsidRPr="0058141E">
        <w:rPr>
          <w:bCs/>
        </w:rPr>
        <w:tab/>
      </w:r>
      <w:r w:rsidR="007C034F">
        <w:rPr>
          <w:bCs/>
        </w:rPr>
        <w:t>(Sect A &amp; B)</w:t>
      </w:r>
      <w:r w:rsidR="00F523D4">
        <w:rPr>
          <w:b/>
        </w:rPr>
        <w:tab/>
      </w:r>
      <w:r w:rsidR="00F523D4">
        <w:rPr>
          <w:b/>
        </w:rPr>
        <w:tab/>
      </w:r>
      <w:r w:rsidR="00F523D4">
        <w:rPr>
          <w:b/>
        </w:rPr>
        <w:tab/>
      </w:r>
      <w:r w:rsidR="00F523D4" w:rsidRPr="00537C44">
        <w:rPr>
          <w:b/>
        </w:rPr>
        <w:t>Subject:</w:t>
      </w:r>
      <w:r w:rsidR="0058141E">
        <w:rPr>
          <w:b/>
        </w:rPr>
        <w:t xml:space="preserve"> </w:t>
      </w:r>
      <w:r w:rsidR="0058141E" w:rsidRPr="0058141E">
        <w:rPr>
          <w:bCs/>
        </w:rPr>
        <w:t>Mathematics</w:t>
      </w:r>
    </w:p>
    <w:p w14:paraId="3BF2F55B" w14:textId="55EA5875" w:rsidR="003028AA" w:rsidRDefault="003028AA" w:rsidP="00D866DD">
      <w:pPr>
        <w:spacing w:after="0"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1529"/>
        <w:gridCol w:w="7006"/>
      </w:tblGrid>
      <w:tr w:rsidR="003028AA" w14:paraId="5CCCDF6F" w14:textId="77777777" w:rsidTr="00ED007E">
        <w:tc>
          <w:tcPr>
            <w:tcW w:w="815" w:type="dxa"/>
          </w:tcPr>
          <w:p w14:paraId="1F60A0A4" w14:textId="79D58362" w:rsidR="003028AA" w:rsidRPr="00366D7C" w:rsidRDefault="003028AA" w:rsidP="00E66D9A">
            <w:pPr>
              <w:jc w:val="center"/>
              <w:rPr>
                <w:b/>
              </w:rPr>
            </w:pPr>
            <w:r w:rsidRPr="00366D7C">
              <w:rPr>
                <w:b/>
              </w:rPr>
              <w:t>Week</w:t>
            </w:r>
          </w:p>
        </w:tc>
        <w:tc>
          <w:tcPr>
            <w:tcW w:w="1529" w:type="dxa"/>
          </w:tcPr>
          <w:p w14:paraId="58FF75BD" w14:textId="77777777" w:rsidR="003028AA" w:rsidRPr="00366D7C" w:rsidRDefault="003028AA" w:rsidP="00E66D9A">
            <w:pPr>
              <w:jc w:val="center"/>
              <w:rPr>
                <w:b/>
              </w:rPr>
            </w:pPr>
            <w:r w:rsidRPr="00366D7C">
              <w:rPr>
                <w:b/>
              </w:rPr>
              <w:t>Date</w:t>
            </w:r>
          </w:p>
        </w:tc>
        <w:tc>
          <w:tcPr>
            <w:tcW w:w="7006" w:type="dxa"/>
          </w:tcPr>
          <w:p w14:paraId="5B54BC69" w14:textId="77777777" w:rsidR="003028AA" w:rsidRPr="00366D7C" w:rsidRDefault="003028AA" w:rsidP="00E66D9A">
            <w:pPr>
              <w:jc w:val="center"/>
              <w:rPr>
                <w:b/>
              </w:rPr>
            </w:pPr>
            <w:r w:rsidRPr="00366D7C">
              <w:rPr>
                <w:b/>
              </w:rPr>
              <w:t>Topic</w:t>
            </w:r>
          </w:p>
        </w:tc>
      </w:tr>
      <w:tr w:rsidR="003028AA" w14:paraId="4EA896E3" w14:textId="77777777" w:rsidTr="00ED007E">
        <w:trPr>
          <w:trHeight w:val="215"/>
        </w:trPr>
        <w:tc>
          <w:tcPr>
            <w:tcW w:w="815" w:type="dxa"/>
            <w:vMerge w:val="restart"/>
          </w:tcPr>
          <w:p w14:paraId="2EDEE638" w14:textId="77777777" w:rsidR="003028AA" w:rsidRDefault="003028AA" w:rsidP="00895DE3">
            <w:pPr>
              <w:jc w:val="center"/>
            </w:pPr>
          </w:p>
          <w:p w14:paraId="3AA4969E" w14:textId="701E5247" w:rsidR="00261560" w:rsidRDefault="00261560" w:rsidP="00895DE3">
            <w:pPr>
              <w:jc w:val="center"/>
            </w:pPr>
            <w:r>
              <w:t>1</w:t>
            </w:r>
          </w:p>
        </w:tc>
        <w:tc>
          <w:tcPr>
            <w:tcW w:w="1529" w:type="dxa"/>
          </w:tcPr>
          <w:p w14:paraId="5732F773" w14:textId="2C62D8C8" w:rsidR="003028AA" w:rsidRPr="00B632EB" w:rsidRDefault="008A44A5" w:rsidP="00A824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A92595">
              <w:rPr>
                <w:sz w:val="26"/>
                <w:szCs w:val="26"/>
              </w:rPr>
              <w:t>-</w:t>
            </w:r>
            <w:r w:rsidR="00201988">
              <w:rPr>
                <w:sz w:val="26"/>
                <w:szCs w:val="26"/>
              </w:rPr>
              <w:t>08</w:t>
            </w:r>
            <w:r w:rsidR="00A92595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594BDEA0" w14:textId="4268A189" w:rsidR="003028AA" w:rsidRPr="00B632EB" w:rsidRDefault="00A64D32" w:rsidP="00A824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Preliminaries on Functions</w:t>
            </w:r>
          </w:p>
        </w:tc>
      </w:tr>
      <w:tr w:rsidR="004A7685" w14:paraId="01D6FEC9" w14:textId="77777777" w:rsidTr="00ED007E">
        <w:tc>
          <w:tcPr>
            <w:tcW w:w="815" w:type="dxa"/>
            <w:vMerge/>
          </w:tcPr>
          <w:p w14:paraId="34B1587C" w14:textId="77777777" w:rsidR="004A7685" w:rsidRDefault="004A7685" w:rsidP="004A7685">
            <w:pPr>
              <w:jc w:val="center"/>
            </w:pPr>
          </w:p>
        </w:tc>
        <w:tc>
          <w:tcPr>
            <w:tcW w:w="1529" w:type="dxa"/>
          </w:tcPr>
          <w:p w14:paraId="129C549B" w14:textId="4E4CEE8F" w:rsidR="004A7685" w:rsidRPr="00B632EB" w:rsidRDefault="008A44A5" w:rsidP="004A76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4A7685">
              <w:rPr>
                <w:sz w:val="26"/>
                <w:szCs w:val="26"/>
              </w:rPr>
              <w:t>-08-202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126683B2" w14:textId="06C0DE00" w:rsidR="004A7685" w:rsidRPr="00B632EB" w:rsidRDefault="004A7685" w:rsidP="004A76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Introduction to Limit of a Function </w:t>
            </w:r>
          </w:p>
        </w:tc>
      </w:tr>
      <w:tr w:rsidR="00785199" w14:paraId="1C4BD707" w14:textId="77777777" w:rsidTr="00ED007E">
        <w:tc>
          <w:tcPr>
            <w:tcW w:w="815" w:type="dxa"/>
            <w:vMerge/>
          </w:tcPr>
          <w:p w14:paraId="2FF9248F" w14:textId="77777777" w:rsidR="00785199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03FC5CFE" w14:textId="094124CC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19-08-2023</w:t>
            </w:r>
          </w:p>
        </w:tc>
        <w:tc>
          <w:tcPr>
            <w:tcW w:w="7006" w:type="dxa"/>
          </w:tcPr>
          <w:p w14:paraId="03883AFE" w14:textId="1DA4C8F0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Problems </w:t>
            </w:r>
          </w:p>
        </w:tc>
      </w:tr>
      <w:tr w:rsidR="00785199" w:rsidRPr="00FA6C5B" w14:paraId="655535C4" w14:textId="77777777" w:rsidTr="00ED007E">
        <w:trPr>
          <w:trHeight w:val="215"/>
        </w:trPr>
        <w:tc>
          <w:tcPr>
            <w:tcW w:w="815" w:type="dxa"/>
            <w:vMerge w:val="restart"/>
          </w:tcPr>
          <w:p w14:paraId="0945F026" w14:textId="77777777" w:rsidR="00785199" w:rsidRDefault="00785199" w:rsidP="00785199">
            <w:pPr>
              <w:jc w:val="center"/>
            </w:pPr>
          </w:p>
          <w:p w14:paraId="269E542A" w14:textId="77777777" w:rsidR="00785199" w:rsidRDefault="00785199" w:rsidP="00785199">
            <w:pPr>
              <w:jc w:val="center"/>
            </w:pPr>
          </w:p>
          <w:p w14:paraId="29A36398" w14:textId="77777777" w:rsidR="00785199" w:rsidRDefault="00785199" w:rsidP="00785199">
            <w:pPr>
              <w:jc w:val="center"/>
            </w:pPr>
          </w:p>
          <w:p w14:paraId="26E84782" w14:textId="7C308433" w:rsidR="00785199" w:rsidRDefault="00785199" w:rsidP="00785199">
            <w:pPr>
              <w:jc w:val="center"/>
            </w:pPr>
            <w:r>
              <w:t>2</w:t>
            </w:r>
          </w:p>
        </w:tc>
        <w:tc>
          <w:tcPr>
            <w:tcW w:w="1529" w:type="dxa"/>
          </w:tcPr>
          <w:p w14:paraId="380C1FB1" w14:textId="5DAF4601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21-08-2023</w:t>
            </w:r>
          </w:p>
        </w:tc>
        <w:tc>
          <w:tcPr>
            <w:tcW w:w="7006" w:type="dxa"/>
          </w:tcPr>
          <w:p w14:paraId="44289E7F" w14:textId="3807E285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Introduction to Limit of a Function</w:t>
            </w:r>
          </w:p>
        </w:tc>
      </w:tr>
      <w:tr w:rsidR="00785199" w:rsidRPr="00FA6C5B" w14:paraId="259AF062" w14:textId="77777777" w:rsidTr="00ED007E">
        <w:trPr>
          <w:trHeight w:val="215"/>
        </w:trPr>
        <w:tc>
          <w:tcPr>
            <w:tcW w:w="815" w:type="dxa"/>
            <w:vMerge/>
          </w:tcPr>
          <w:p w14:paraId="5B7974A7" w14:textId="77777777" w:rsidR="00785199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5D7CFF69" w14:textId="7C9A92F9" w:rsidR="00785199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22-08-2023</w:t>
            </w:r>
          </w:p>
        </w:tc>
        <w:tc>
          <w:tcPr>
            <w:tcW w:w="7006" w:type="dxa"/>
          </w:tcPr>
          <w:p w14:paraId="1F5F49B2" w14:textId="420C2653" w:rsidR="00785199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Algebra of Limit of Functions </w:t>
            </w:r>
          </w:p>
        </w:tc>
      </w:tr>
      <w:tr w:rsidR="00785199" w:rsidRPr="00FA6C5B" w14:paraId="29BE286B" w14:textId="77777777" w:rsidTr="00ED007E">
        <w:trPr>
          <w:trHeight w:val="215"/>
        </w:trPr>
        <w:tc>
          <w:tcPr>
            <w:tcW w:w="815" w:type="dxa"/>
            <w:vMerge/>
          </w:tcPr>
          <w:p w14:paraId="77E4AE2C" w14:textId="77777777" w:rsidR="00785199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1AFAD7B5" w14:textId="5268DA1D" w:rsidR="00785199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23-08-2023</w:t>
            </w:r>
          </w:p>
        </w:tc>
        <w:tc>
          <w:tcPr>
            <w:tcW w:w="7006" w:type="dxa"/>
          </w:tcPr>
          <w:p w14:paraId="2431E8D6" w14:textId="60774C76" w:rsidR="00785199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Algebra of Limit of Functions</w:t>
            </w:r>
          </w:p>
        </w:tc>
      </w:tr>
      <w:tr w:rsidR="00785199" w:rsidRPr="00FA6C5B" w14:paraId="0FB5B9C2" w14:textId="77777777" w:rsidTr="00ED007E">
        <w:trPr>
          <w:trHeight w:val="215"/>
        </w:trPr>
        <w:tc>
          <w:tcPr>
            <w:tcW w:w="815" w:type="dxa"/>
            <w:vMerge/>
          </w:tcPr>
          <w:p w14:paraId="69A4A702" w14:textId="77777777" w:rsidR="00785199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6CA7E425" w14:textId="419E21F4" w:rsidR="00785199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24-08-2023</w:t>
            </w:r>
          </w:p>
        </w:tc>
        <w:tc>
          <w:tcPr>
            <w:tcW w:w="7006" w:type="dxa"/>
          </w:tcPr>
          <w:p w14:paraId="7FE85945" w14:textId="5A4EDECF" w:rsidR="00785199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Introduction to Continuous Function </w:t>
            </w:r>
          </w:p>
        </w:tc>
      </w:tr>
      <w:tr w:rsidR="00785199" w:rsidRPr="00FA6C5B" w14:paraId="4C7D3922" w14:textId="77777777" w:rsidTr="00ED007E">
        <w:tc>
          <w:tcPr>
            <w:tcW w:w="815" w:type="dxa"/>
            <w:vMerge/>
          </w:tcPr>
          <w:p w14:paraId="10FC92EC" w14:textId="77777777" w:rsidR="00785199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449D1EBB" w14:textId="31822BD1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25-08-2023</w:t>
            </w:r>
          </w:p>
        </w:tc>
        <w:tc>
          <w:tcPr>
            <w:tcW w:w="7006" w:type="dxa"/>
          </w:tcPr>
          <w:p w14:paraId="5AB0D236" w14:textId="23DEA462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Introduction to Continuous Function </w:t>
            </w:r>
          </w:p>
        </w:tc>
      </w:tr>
      <w:tr w:rsidR="00785199" w:rsidRPr="00FA6C5B" w14:paraId="27319317" w14:textId="77777777" w:rsidTr="00ED007E">
        <w:tc>
          <w:tcPr>
            <w:tcW w:w="815" w:type="dxa"/>
            <w:vMerge/>
          </w:tcPr>
          <w:p w14:paraId="5BA6A600" w14:textId="77777777" w:rsidR="00785199" w:rsidRPr="00D40657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233B424A" w14:textId="1642B61C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26-08-2023</w:t>
            </w:r>
          </w:p>
        </w:tc>
        <w:tc>
          <w:tcPr>
            <w:tcW w:w="7006" w:type="dxa"/>
          </w:tcPr>
          <w:p w14:paraId="336AE720" w14:textId="3D660BEA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Class Test</w:t>
            </w:r>
          </w:p>
        </w:tc>
      </w:tr>
      <w:tr w:rsidR="00785199" w:rsidRPr="00FA6C5B" w14:paraId="520C7CA2" w14:textId="77777777" w:rsidTr="00ED007E">
        <w:tc>
          <w:tcPr>
            <w:tcW w:w="815" w:type="dxa"/>
            <w:vMerge w:val="restart"/>
          </w:tcPr>
          <w:p w14:paraId="4F8C66B3" w14:textId="77777777" w:rsidR="00785199" w:rsidRDefault="00785199" w:rsidP="00785199">
            <w:pPr>
              <w:jc w:val="center"/>
            </w:pPr>
          </w:p>
          <w:p w14:paraId="1458D4ED" w14:textId="77777777" w:rsidR="00785199" w:rsidRDefault="00785199" w:rsidP="00785199">
            <w:pPr>
              <w:jc w:val="center"/>
            </w:pPr>
          </w:p>
          <w:p w14:paraId="5D5B5059" w14:textId="77777777" w:rsidR="00785199" w:rsidRDefault="00785199" w:rsidP="00785199">
            <w:pPr>
              <w:jc w:val="center"/>
            </w:pPr>
          </w:p>
          <w:p w14:paraId="5A333D0C" w14:textId="1326614B" w:rsidR="00785199" w:rsidRDefault="00785199" w:rsidP="00785199">
            <w:pPr>
              <w:jc w:val="center"/>
            </w:pPr>
            <w:r>
              <w:t>3</w:t>
            </w:r>
          </w:p>
        </w:tc>
        <w:tc>
          <w:tcPr>
            <w:tcW w:w="1529" w:type="dxa"/>
          </w:tcPr>
          <w:p w14:paraId="7AB9D916" w14:textId="152F2A26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28-0</w:t>
            </w:r>
            <w:r w:rsidR="00315E8B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-2023</w:t>
            </w:r>
          </w:p>
        </w:tc>
        <w:tc>
          <w:tcPr>
            <w:tcW w:w="7006" w:type="dxa"/>
          </w:tcPr>
          <w:p w14:paraId="46CA1821" w14:textId="729C5C49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Algebra of Continuous Functions</w:t>
            </w:r>
          </w:p>
        </w:tc>
      </w:tr>
      <w:tr w:rsidR="00785199" w:rsidRPr="00FA6C5B" w14:paraId="2E2EB262" w14:textId="77777777" w:rsidTr="00ED007E">
        <w:tc>
          <w:tcPr>
            <w:tcW w:w="815" w:type="dxa"/>
            <w:vMerge/>
          </w:tcPr>
          <w:p w14:paraId="0A74B10E" w14:textId="77777777" w:rsidR="00785199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39B927A6" w14:textId="789B768F" w:rsidR="00785199" w:rsidRPr="00A4577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29-0</w:t>
            </w:r>
            <w:r w:rsidR="00315E8B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-2023</w:t>
            </w:r>
          </w:p>
        </w:tc>
        <w:tc>
          <w:tcPr>
            <w:tcW w:w="7006" w:type="dxa"/>
          </w:tcPr>
          <w:p w14:paraId="0F32E2AD" w14:textId="0CC149DB" w:rsidR="00785199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Derivability at Interior Points</w:t>
            </w:r>
          </w:p>
        </w:tc>
      </w:tr>
      <w:tr w:rsidR="00785199" w:rsidRPr="00FA6C5B" w14:paraId="739BF6F1" w14:textId="77777777" w:rsidTr="00ED007E">
        <w:tc>
          <w:tcPr>
            <w:tcW w:w="815" w:type="dxa"/>
            <w:vMerge/>
          </w:tcPr>
          <w:p w14:paraId="79481A44" w14:textId="77777777" w:rsidR="00785199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5E24A587" w14:textId="13477AD0" w:rsidR="00785199" w:rsidRPr="00A4577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A4577B">
              <w:rPr>
                <w:sz w:val="26"/>
                <w:szCs w:val="26"/>
              </w:rPr>
              <w:t>-0</w:t>
            </w:r>
            <w:r w:rsidR="00315E8B">
              <w:rPr>
                <w:sz w:val="26"/>
                <w:szCs w:val="26"/>
              </w:rPr>
              <w:t>8</w:t>
            </w:r>
            <w:r w:rsidRPr="00A4577B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3EEF0B94" w14:textId="23A23F21" w:rsidR="00785199" w:rsidRPr="00315E8B" w:rsidRDefault="00315E8B" w:rsidP="00315E8B">
            <w:pPr>
              <w:jc w:val="center"/>
              <w:rPr>
                <w:b/>
                <w:bCs/>
                <w:sz w:val="26"/>
                <w:szCs w:val="26"/>
              </w:rPr>
            </w:pPr>
            <w:r w:rsidRPr="00315E8B">
              <w:rPr>
                <w:b/>
                <w:bCs/>
                <w:sz w:val="26"/>
                <w:szCs w:val="26"/>
              </w:rPr>
              <w:t>Raksha Bandhan</w:t>
            </w:r>
          </w:p>
        </w:tc>
      </w:tr>
      <w:tr w:rsidR="00785199" w:rsidRPr="00FA6C5B" w14:paraId="47C1B0A1" w14:textId="77777777" w:rsidTr="00ED007E">
        <w:tc>
          <w:tcPr>
            <w:tcW w:w="815" w:type="dxa"/>
            <w:vMerge/>
          </w:tcPr>
          <w:p w14:paraId="4F5283CE" w14:textId="77777777" w:rsidR="00785199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2B97511A" w14:textId="6F03735E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Pr="00A4577B">
              <w:rPr>
                <w:sz w:val="26"/>
                <w:szCs w:val="26"/>
              </w:rPr>
              <w:t>-0</w:t>
            </w:r>
            <w:r w:rsidR="00315E8B">
              <w:rPr>
                <w:sz w:val="26"/>
                <w:szCs w:val="26"/>
              </w:rPr>
              <w:t>8</w:t>
            </w:r>
            <w:r w:rsidRPr="00A4577B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670F0F0F" w14:textId="79F29C6F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Standard Results on nth Derivatives</w:t>
            </w:r>
          </w:p>
        </w:tc>
      </w:tr>
      <w:tr w:rsidR="00785199" w:rsidRPr="00FA6C5B" w14:paraId="3D4F83EA" w14:textId="77777777" w:rsidTr="00ED007E">
        <w:tc>
          <w:tcPr>
            <w:tcW w:w="815" w:type="dxa"/>
            <w:vMerge/>
          </w:tcPr>
          <w:p w14:paraId="2E7B7796" w14:textId="77777777" w:rsidR="00785199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51A77674" w14:textId="6C8CA87D" w:rsidR="00785199" w:rsidRPr="00B632EB" w:rsidRDefault="00785199" w:rsidP="00785199">
            <w:pPr>
              <w:rPr>
                <w:sz w:val="26"/>
                <w:szCs w:val="26"/>
              </w:rPr>
            </w:pPr>
            <w:r w:rsidRPr="00A4577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20782C7D" w14:textId="5752D8D7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Standard Results on nth Derivatives</w:t>
            </w:r>
          </w:p>
        </w:tc>
      </w:tr>
      <w:tr w:rsidR="00785199" w:rsidRPr="00FA6C5B" w14:paraId="294D32A4" w14:textId="77777777" w:rsidTr="00ED007E">
        <w:tc>
          <w:tcPr>
            <w:tcW w:w="815" w:type="dxa"/>
            <w:vMerge/>
          </w:tcPr>
          <w:p w14:paraId="6EE94E95" w14:textId="77777777" w:rsidR="00785199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0778A77D" w14:textId="11FFBC96" w:rsidR="00785199" w:rsidRPr="00B632EB" w:rsidRDefault="00785199" w:rsidP="00785199">
            <w:pPr>
              <w:rPr>
                <w:sz w:val="26"/>
                <w:szCs w:val="26"/>
              </w:rPr>
            </w:pPr>
            <w:r w:rsidRPr="00A4577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3ABE158A" w14:textId="6A5BC1BF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Problems</w:t>
            </w:r>
          </w:p>
        </w:tc>
      </w:tr>
      <w:tr w:rsidR="00785199" w:rsidRPr="00FA6C5B" w14:paraId="44E8F99A" w14:textId="77777777" w:rsidTr="00ED007E">
        <w:tc>
          <w:tcPr>
            <w:tcW w:w="815" w:type="dxa"/>
            <w:vMerge w:val="restart"/>
          </w:tcPr>
          <w:p w14:paraId="3EA43F18" w14:textId="77777777" w:rsidR="00785199" w:rsidRDefault="00785199" w:rsidP="00785199">
            <w:pPr>
              <w:jc w:val="center"/>
            </w:pPr>
          </w:p>
          <w:p w14:paraId="53943FB7" w14:textId="77777777" w:rsidR="00785199" w:rsidRDefault="00785199" w:rsidP="00785199">
            <w:pPr>
              <w:jc w:val="center"/>
            </w:pPr>
          </w:p>
          <w:p w14:paraId="0762D0D1" w14:textId="77777777" w:rsidR="00785199" w:rsidRDefault="00785199" w:rsidP="00785199">
            <w:pPr>
              <w:jc w:val="center"/>
            </w:pPr>
          </w:p>
          <w:p w14:paraId="72F1E29B" w14:textId="77777777" w:rsidR="00785199" w:rsidRDefault="00785199" w:rsidP="00785199">
            <w:pPr>
              <w:jc w:val="center"/>
            </w:pPr>
          </w:p>
          <w:p w14:paraId="1D3B695C" w14:textId="448F3E55" w:rsidR="00785199" w:rsidRDefault="00785199" w:rsidP="00785199">
            <w:pPr>
              <w:jc w:val="center"/>
            </w:pPr>
            <w:r>
              <w:t>4</w:t>
            </w:r>
          </w:p>
        </w:tc>
        <w:tc>
          <w:tcPr>
            <w:tcW w:w="1529" w:type="dxa"/>
          </w:tcPr>
          <w:p w14:paraId="0B45A7F8" w14:textId="63DCD01D" w:rsidR="00785199" w:rsidRPr="00B632EB" w:rsidRDefault="00785199" w:rsidP="00785199">
            <w:pPr>
              <w:rPr>
                <w:sz w:val="26"/>
                <w:szCs w:val="26"/>
              </w:rPr>
            </w:pPr>
            <w:r w:rsidRPr="00A4577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0A499BC1" w14:textId="4441CB27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Some Typical results on nth Derivatives </w:t>
            </w:r>
          </w:p>
        </w:tc>
      </w:tr>
      <w:tr w:rsidR="00785199" w:rsidRPr="00FA6C5B" w14:paraId="58DE77D1" w14:textId="77777777" w:rsidTr="00ED007E">
        <w:tc>
          <w:tcPr>
            <w:tcW w:w="815" w:type="dxa"/>
            <w:vMerge/>
          </w:tcPr>
          <w:p w14:paraId="5269297C" w14:textId="77777777" w:rsidR="00785199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27694C8B" w14:textId="222BE586" w:rsidR="00785199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0DAA49D0" w14:textId="217FF06F" w:rsidR="00785199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Leibnitz’s Theorem </w:t>
            </w:r>
          </w:p>
        </w:tc>
      </w:tr>
      <w:tr w:rsidR="00785199" w:rsidRPr="00FA6C5B" w14:paraId="1A67E244" w14:textId="77777777" w:rsidTr="00ED007E">
        <w:tc>
          <w:tcPr>
            <w:tcW w:w="815" w:type="dxa"/>
            <w:vMerge/>
          </w:tcPr>
          <w:p w14:paraId="77CB944A" w14:textId="77777777" w:rsidR="00785199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5804CDE6" w14:textId="3C4F8814" w:rsidR="00785199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Pr="00A4577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09</w:t>
            </w:r>
            <w:r w:rsidRPr="00A4577B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4B5BC380" w14:textId="3B5D6668" w:rsidR="00785199" w:rsidRPr="00315E8B" w:rsidRDefault="00315E8B" w:rsidP="00315E8B">
            <w:pPr>
              <w:jc w:val="center"/>
              <w:rPr>
                <w:b/>
                <w:bCs/>
                <w:sz w:val="26"/>
                <w:szCs w:val="26"/>
              </w:rPr>
            </w:pPr>
            <w:r w:rsidRPr="00315E8B">
              <w:rPr>
                <w:b/>
                <w:bCs/>
                <w:sz w:val="26"/>
                <w:szCs w:val="26"/>
              </w:rPr>
              <w:t>Janmasht</w:t>
            </w:r>
            <w:r>
              <w:rPr>
                <w:b/>
                <w:bCs/>
                <w:sz w:val="26"/>
                <w:szCs w:val="26"/>
              </w:rPr>
              <w:t>a</w:t>
            </w:r>
            <w:r w:rsidRPr="00315E8B">
              <w:rPr>
                <w:b/>
                <w:bCs/>
                <w:sz w:val="26"/>
                <w:szCs w:val="26"/>
              </w:rPr>
              <w:t>mi</w:t>
            </w:r>
          </w:p>
        </w:tc>
      </w:tr>
      <w:tr w:rsidR="00785199" w:rsidRPr="00FA6C5B" w14:paraId="3D29FB56" w14:textId="77777777" w:rsidTr="00ED007E">
        <w:tc>
          <w:tcPr>
            <w:tcW w:w="815" w:type="dxa"/>
            <w:vMerge/>
          </w:tcPr>
          <w:p w14:paraId="3213AE5B" w14:textId="77777777" w:rsidR="00785199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3814B718" w14:textId="5144B89D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0DC0EBFD" w14:textId="21A494AE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Calculation of nth Derivative at x = 0</w:t>
            </w:r>
          </w:p>
        </w:tc>
      </w:tr>
      <w:tr w:rsidR="00785199" w:rsidRPr="00FA6C5B" w14:paraId="5ED786DF" w14:textId="77777777" w:rsidTr="00ED007E">
        <w:tc>
          <w:tcPr>
            <w:tcW w:w="815" w:type="dxa"/>
            <w:vMerge/>
          </w:tcPr>
          <w:p w14:paraId="44F71DEF" w14:textId="77777777" w:rsidR="00785199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57444053" w14:textId="308B99E2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70649C92" w14:textId="41E8A25D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Calculation of nth Derivative at x = 0</w:t>
            </w:r>
          </w:p>
        </w:tc>
      </w:tr>
      <w:tr w:rsidR="00785199" w:rsidRPr="00FA6C5B" w14:paraId="3A22F19F" w14:textId="77777777" w:rsidTr="00ED007E">
        <w:tc>
          <w:tcPr>
            <w:tcW w:w="815" w:type="dxa"/>
            <w:vMerge/>
          </w:tcPr>
          <w:p w14:paraId="0B33C50B" w14:textId="77777777" w:rsidR="00785199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5C1ADAE3" w14:textId="3F0329CD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0D4C1088" w14:textId="6D54711C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Problem</w:t>
            </w:r>
          </w:p>
        </w:tc>
      </w:tr>
      <w:tr w:rsidR="00785199" w:rsidRPr="00FA6C5B" w14:paraId="0F7A5DFA" w14:textId="77777777" w:rsidTr="00ED007E">
        <w:tc>
          <w:tcPr>
            <w:tcW w:w="815" w:type="dxa"/>
            <w:vMerge w:val="restart"/>
          </w:tcPr>
          <w:p w14:paraId="17180EF7" w14:textId="77777777" w:rsidR="00785199" w:rsidRDefault="00785199" w:rsidP="00785199">
            <w:pPr>
              <w:jc w:val="center"/>
            </w:pPr>
          </w:p>
          <w:p w14:paraId="378C4DA1" w14:textId="5248E661" w:rsidR="00785199" w:rsidRDefault="00785199" w:rsidP="00785199">
            <w:pPr>
              <w:jc w:val="center"/>
            </w:pPr>
          </w:p>
          <w:p w14:paraId="51BAF1C0" w14:textId="0BD93CC7" w:rsidR="00785199" w:rsidRDefault="00785199" w:rsidP="00785199">
            <w:pPr>
              <w:jc w:val="center"/>
            </w:pPr>
          </w:p>
          <w:p w14:paraId="27FD5298" w14:textId="3C5662D1" w:rsidR="00785199" w:rsidRDefault="00785199" w:rsidP="00785199">
            <w:pPr>
              <w:jc w:val="center"/>
            </w:pPr>
            <w:r>
              <w:t>5</w:t>
            </w:r>
          </w:p>
          <w:p w14:paraId="16F3CE3A" w14:textId="77777777" w:rsidR="00785199" w:rsidRDefault="00785199" w:rsidP="00785199">
            <w:pPr>
              <w:jc w:val="center"/>
            </w:pPr>
          </w:p>
          <w:p w14:paraId="371F8721" w14:textId="2BEA303A" w:rsidR="00785199" w:rsidRDefault="00785199" w:rsidP="00785199"/>
        </w:tc>
        <w:tc>
          <w:tcPr>
            <w:tcW w:w="1529" w:type="dxa"/>
          </w:tcPr>
          <w:p w14:paraId="4F8FC332" w14:textId="147C3C4C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59403692" w14:textId="2147A503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Introduction to Mean Value theorems</w:t>
            </w:r>
          </w:p>
        </w:tc>
      </w:tr>
      <w:tr w:rsidR="00785199" w:rsidRPr="00FA6C5B" w14:paraId="4A19EDD3" w14:textId="77777777" w:rsidTr="00ED007E">
        <w:tc>
          <w:tcPr>
            <w:tcW w:w="815" w:type="dxa"/>
            <w:vMerge/>
          </w:tcPr>
          <w:p w14:paraId="48CF494E" w14:textId="77777777" w:rsidR="00785199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533C1FE2" w14:textId="397C167F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A4577B">
              <w:rPr>
                <w:sz w:val="26"/>
                <w:szCs w:val="26"/>
              </w:rPr>
              <w:t>-09-20</w:t>
            </w:r>
            <w:r>
              <w:rPr>
                <w:sz w:val="26"/>
                <w:szCs w:val="26"/>
              </w:rPr>
              <w:t>23</w:t>
            </w:r>
          </w:p>
        </w:tc>
        <w:tc>
          <w:tcPr>
            <w:tcW w:w="7006" w:type="dxa"/>
          </w:tcPr>
          <w:p w14:paraId="44A0062E" w14:textId="447B64A4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Taylors Theorem </w:t>
            </w:r>
          </w:p>
        </w:tc>
      </w:tr>
      <w:tr w:rsidR="00785199" w:rsidRPr="00FA6C5B" w14:paraId="7D4AB66E" w14:textId="77777777" w:rsidTr="00ED007E">
        <w:tc>
          <w:tcPr>
            <w:tcW w:w="815" w:type="dxa"/>
            <w:vMerge/>
          </w:tcPr>
          <w:p w14:paraId="6E723384" w14:textId="77777777" w:rsidR="00785199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2E2F3B00" w14:textId="765C1595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64F74624" w14:textId="7E96432E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Taylors Theorem</w:t>
            </w:r>
          </w:p>
        </w:tc>
      </w:tr>
      <w:tr w:rsidR="00785199" w:rsidRPr="00FA6C5B" w14:paraId="4F6AB2E0" w14:textId="77777777" w:rsidTr="00ED007E">
        <w:tc>
          <w:tcPr>
            <w:tcW w:w="815" w:type="dxa"/>
            <w:vMerge/>
          </w:tcPr>
          <w:p w14:paraId="1C31AF3C" w14:textId="77777777" w:rsidR="00785199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391C5402" w14:textId="4799ADA1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0ECFA7F2" w14:textId="5FFBE3B6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Maclaurin’s Theorem </w:t>
            </w:r>
          </w:p>
        </w:tc>
      </w:tr>
      <w:tr w:rsidR="00785199" w:rsidRPr="00FA6C5B" w14:paraId="54CA912B" w14:textId="77777777" w:rsidTr="00ED007E">
        <w:tc>
          <w:tcPr>
            <w:tcW w:w="815" w:type="dxa"/>
            <w:vMerge/>
          </w:tcPr>
          <w:p w14:paraId="4AFB980E" w14:textId="77777777" w:rsidR="00785199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31053D49" w14:textId="348D291C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310CD816" w14:textId="072B70B4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Maclaurin’s Theorem</w:t>
            </w:r>
          </w:p>
        </w:tc>
      </w:tr>
      <w:tr w:rsidR="00785199" w:rsidRPr="00FA6C5B" w14:paraId="6BFBADAB" w14:textId="77777777" w:rsidTr="00ED007E">
        <w:tc>
          <w:tcPr>
            <w:tcW w:w="815" w:type="dxa"/>
            <w:vMerge/>
          </w:tcPr>
          <w:p w14:paraId="1A90941B" w14:textId="77777777" w:rsidR="00785199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378E9C50" w14:textId="08CA95A5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750F6DFE" w14:textId="1AC3E3F7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Problems on Taylors and Maclaurin Theorem</w:t>
            </w:r>
          </w:p>
        </w:tc>
      </w:tr>
      <w:tr w:rsidR="00785199" w:rsidRPr="00FA6C5B" w14:paraId="0ED72F0F" w14:textId="77777777" w:rsidTr="00ED007E">
        <w:tc>
          <w:tcPr>
            <w:tcW w:w="815" w:type="dxa"/>
            <w:vMerge w:val="restart"/>
          </w:tcPr>
          <w:p w14:paraId="4BA82EAE" w14:textId="77777777" w:rsidR="00785199" w:rsidRDefault="00785199" w:rsidP="00785199">
            <w:pPr>
              <w:jc w:val="center"/>
            </w:pPr>
          </w:p>
          <w:p w14:paraId="2038345B" w14:textId="77777777" w:rsidR="00785199" w:rsidRDefault="00785199" w:rsidP="00785199">
            <w:pPr>
              <w:jc w:val="center"/>
            </w:pPr>
          </w:p>
          <w:p w14:paraId="77201BB8" w14:textId="77777777" w:rsidR="00785199" w:rsidRDefault="00785199" w:rsidP="00785199">
            <w:pPr>
              <w:jc w:val="center"/>
            </w:pPr>
          </w:p>
          <w:p w14:paraId="21CC8BB0" w14:textId="25D44919" w:rsidR="00785199" w:rsidRDefault="00785199" w:rsidP="00785199">
            <w:pPr>
              <w:jc w:val="center"/>
            </w:pPr>
            <w:r>
              <w:t>6</w:t>
            </w:r>
          </w:p>
        </w:tc>
        <w:tc>
          <w:tcPr>
            <w:tcW w:w="1529" w:type="dxa"/>
          </w:tcPr>
          <w:p w14:paraId="3F17B149" w14:textId="5870025F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0AF908E7" w14:textId="77D486E7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Infinite Series</w:t>
            </w:r>
          </w:p>
        </w:tc>
      </w:tr>
      <w:tr w:rsidR="00785199" w:rsidRPr="00FA6C5B" w14:paraId="0DF1C668" w14:textId="77777777" w:rsidTr="00ED007E">
        <w:tc>
          <w:tcPr>
            <w:tcW w:w="815" w:type="dxa"/>
            <w:vMerge/>
          </w:tcPr>
          <w:p w14:paraId="4880FF72" w14:textId="77777777" w:rsidR="00785199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17D4A729" w14:textId="1B8C3CBF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541D9534" w14:textId="36F33A5C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Taylors Theorem for Infinite Series </w:t>
            </w:r>
          </w:p>
        </w:tc>
      </w:tr>
      <w:tr w:rsidR="00785199" w:rsidRPr="00FA6C5B" w14:paraId="4A10D5A2" w14:textId="77777777" w:rsidTr="00ED007E">
        <w:tc>
          <w:tcPr>
            <w:tcW w:w="815" w:type="dxa"/>
            <w:vMerge/>
          </w:tcPr>
          <w:p w14:paraId="64529A7B" w14:textId="77777777" w:rsidR="00785199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4FFD3EF1" w14:textId="091A1215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416490B9" w14:textId="7342FB13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Maclaurin’s Theorem for Infinite Series</w:t>
            </w:r>
          </w:p>
        </w:tc>
      </w:tr>
      <w:tr w:rsidR="00785199" w:rsidRPr="00FA6C5B" w14:paraId="459A93AA" w14:textId="77777777" w:rsidTr="00ED007E">
        <w:tc>
          <w:tcPr>
            <w:tcW w:w="815" w:type="dxa"/>
            <w:vMerge/>
          </w:tcPr>
          <w:p w14:paraId="0E797616" w14:textId="77777777" w:rsidR="00785199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64B3F0F3" w14:textId="1B71E401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662F74A4" w14:textId="7AA94CFA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Problems</w:t>
            </w:r>
          </w:p>
        </w:tc>
      </w:tr>
      <w:tr w:rsidR="00785199" w:rsidRPr="00FA6C5B" w14:paraId="66D463E0" w14:textId="77777777" w:rsidTr="00ED007E">
        <w:tc>
          <w:tcPr>
            <w:tcW w:w="815" w:type="dxa"/>
            <w:vMerge/>
          </w:tcPr>
          <w:p w14:paraId="55C0511F" w14:textId="77777777" w:rsidR="00785199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4DF50042" w14:textId="141BAACC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4B17B054" w14:textId="7A0D78DB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Applications of Taylors Theorem</w:t>
            </w:r>
          </w:p>
        </w:tc>
      </w:tr>
      <w:tr w:rsidR="00785199" w:rsidRPr="00FA6C5B" w14:paraId="0562EF22" w14:textId="77777777" w:rsidTr="00ED007E">
        <w:tc>
          <w:tcPr>
            <w:tcW w:w="815" w:type="dxa"/>
            <w:vMerge/>
          </w:tcPr>
          <w:p w14:paraId="398FAC9B" w14:textId="77777777" w:rsidR="00785199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57DD8A61" w14:textId="6CC645C7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A4577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09</w:t>
            </w:r>
            <w:r w:rsidRPr="00A4577B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69127D6F" w14:textId="0C4CD4C7" w:rsidR="00785199" w:rsidRPr="00785199" w:rsidRDefault="00785199" w:rsidP="0078519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85199">
              <w:rPr>
                <w:b/>
                <w:bCs/>
                <w:sz w:val="26"/>
                <w:szCs w:val="26"/>
              </w:rPr>
              <w:t>Shaheedi</w:t>
            </w:r>
            <w:proofErr w:type="spellEnd"/>
            <w:r w:rsidRPr="00785199">
              <w:rPr>
                <w:b/>
                <w:bCs/>
                <w:sz w:val="26"/>
                <w:szCs w:val="26"/>
              </w:rPr>
              <w:t xml:space="preserve"> Diwas</w:t>
            </w:r>
          </w:p>
        </w:tc>
      </w:tr>
      <w:tr w:rsidR="00785199" w14:paraId="10974789" w14:textId="77777777" w:rsidTr="00ED007E">
        <w:trPr>
          <w:trHeight w:val="215"/>
        </w:trPr>
        <w:tc>
          <w:tcPr>
            <w:tcW w:w="815" w:type="dxa"/>
            <w:vMerge w:val="restart"/>
          </w:tcPr>
          <w:p w14:paraId="6E525D5C" w14:textId="77777777" w:rsidR="00785199" w:rsidRDefault="00785199" w:rsidP="00785199">
            <w:pPr>
              <w:jc w:val="center"/>
            </w:pPr>
          </w:p>
          <w:p w14:paraId="68D49180" w14:textId="77777777" w:rsidR="00785199" w:rsidRDefault="00785199" w:rsidP="00785199">
            <w:pPr>
              <w:jc w:val="center"/>
            </w:pPr>
          </w:p>
          <w:p w14:paraId="3DDEB7BD" w14:textId="77777777" w:rsidR="00785199" w:rsidRDefault="00785199" w:rsidP="00785199">
            <w:pPr>
              <w:jc w:val="center"/>
            </w:pPr>
          </w:p>
          <w:p w14:paraId="243B9824" w14:textId="0258CABD" w:rsidR="00785199" w:rsidRDefault="00785199" w:rsidP="00785199">
            <w:pPr>
              <w:jc w:val="center"/>
            </w:pPr>
            <w:r>
              <w:t>7</w:t>
            </w:r>
          </w:p>
        </w:tc>
        <w:tc>
          <w:tcPr>
            <w:tcW w:w="1529" w:type="dxa"/>
          </w:tcPr>
          <w:p w14:paraId="1D4865B0" w14:textId="2D448C77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A4577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09</w:t>
            </w:r>
            <w:r w:rsidRPr="00A4577B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7D71C4C9" w14:textId="2BE8129A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Asymptotes</w:t>
            </w:r>
          </w:p>
        </w:tc>
      </w:tr>
      <w:tr w:rsidR="00785199" w14:paraId="634441DF" w14:textId="77777777" w:rsidTr="00ED007E">
        <w:tc>
          <w:tcPr>
            <w:tcW w:w="815" w:type="dxa"/>
            <w:vMerge/>
          </w:tcPr>
          <w:p w14:paraId="16A017A2" w14:textId="77777777" w:rsidR="00785199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16B7528F" w14:textId="60D13933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A4577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09</w:t>
            </w:r>
            <w:r w:rsidRPr="00A4577B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11E6EDFA" w14:textId="35B66729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Finite and Infinite Branches of a Curve</w:t>
            </w:r>
          </w:p>
        </w:tc>
      </w:tr>
      <w:tr w:rsidR="00785199" w14:paraId="53B2D7BC" w14:textId="77777777" w:rsidTr="00ED007E">
        <w:tc>
          <w:tcPr>
            <w:tcW w:w="815" w:type="dxa"/>
            <w:vMerge/>
          </w:tcPr>
          <w:p w14:paraId="4C9FEEBD" w14:textId="77777777" w:rsidR="00785199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2E96A3A0" w14:textId="73716341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A4577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09</w:t>
            </w:r>
            <w:r w:rsidRPr="00A4577B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640FF83B" w14:textId="3F8A9EE5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Horizontal and Vertical Asymptotes </w:t>
            </w:r>
          </w:p>
        </w:tc>
      </w:tr>
      <w:tr w:rsidR="00785199" w14:paraId="3F482910" w14:textId="77777777" w:rsidTr="00ED007E">
        <w:tc>
          <w:tcPr>
            <w:tcW w:w="815" w:type="dxa"/>
            <w:vMerge/>
          </w:tcPr>
          <w:p w14:paraId="0F0B1B25" w14:textId="77777777" w:rsidR="00785199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381D17BC" w14:textId="63CA3E3A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A4577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09</w:t>
            </w:r>
            <w:r w:rsidRPr="00A4577B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4F24511A" w14:textId="3A0C87B5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Problems Horizontal and Vertical Asymptotes </w:t>
            </w:r>
          </w:p>
        </w:tc>
      </w:tr>
      <w:tr w:rsidR="00785199" w14:paraId="663FAE76" w14:textId="77777777" w:rsidTr="00ED007E">
        <w:tc>
          <w:tcPr>
            <w:tcW w:w="815" w:type="dxa"/>
            <w:vMerge/>
          </w:tcPr>
          <w:p w14:paraId="6ED6A47B" w14:textId="77777777" w:rsidR="00785199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3B70E883" w14:textId="28B1D117" w:rsidR="00785199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29-09-2023</w:t>
            </w:r>
          </w:p>
        </w:tc>
        <w:tc>
          <w:tcPr>
            <w:tcW w:w="7006" w:type="dxa"/>
          </w:tcPr>
          <w:p w14:paraId="7594BDBB" w14:textId="121D7D8D" w:rsidR="00785199" w:rsidRDefault="00FD396B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Problems Horizontal and Vertical Asymptotes</w:t>
            </w:r>
          </w:p>
        </w:tc>
      </w:tr>
      <w:tr w:rsidR="00785199" w14:paraId="1000450F" w14:textId="77777777" w:rsidTr="00ED007E">
        <w:tc>
          <w:tcPr>
            <w:tcW w:w="815" w:type="dxa"/>
            <w:vMerge/>
          </w:tcPr>
          <w:p w14:paraId="064623CF" w14:textId="77777777" w:rsidR="00785199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4BD85D9E" w14:textId="3B126F17" w:rsidR="00785199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30-09-2023</w:t>
            </w:r>
          </w:p>
        </w:tc>
        <w:tc>
          <w:tcPr>
            <w:tcW w:w="7006" w:type="dxa"/>
          </w:tcPr>
          <w:p w14:paraId="468C50B0" w14:textId="23CD57A2" w:rsidR="00785199" w:rsidRDefault="00FD396B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Obliques Asymptotes for General Algebraic curves</w:t>
            </w:r>
          </w:p>
        </w:tc>
      </w:tr>
      <w:tr w:rsidR="00785199" w:rsidRPr="00FA6C5B" w14:paraId="4C29443E" w14:textId="77777777" w:rsidTr="00ED007E">
        <w:tc>
          <w:tcPr>
            <w:tcW w:w="815" w:type="dxa"/>
            <w:vMerge w:val="restart"/>
          </w:tcPr>
          <w:p w14:paraId="349D137C" w14:textId="77777777" w:rsidR="00785199" w:rsidRDefault="00785199" w:rsidP="00785199">
            <w:pPr>
              <w:jc w:val="center"/>
            </w:pPr>
          </w:p>
          <w:p w14:paraId="09013B4A" w14:textId="77777777" w:rsidR="00785199" w:rsidRDefault="00785199" w:rsidP="00785199">
            <w:pPr>
              <w:jc w:val="center"/>
            </w:pPr>
          </w:p>
          <w:p w14:paraId="0F4C450D" w14:textId="77777777" w:rsidR="00785199" w:rsidRDefault="00785199" w:rsidP="00785199">
            <w:pPr>
              <w:jc w:val="center"/>
            </w:pPr>
          </w:p>
          <w:p w14:paraId="7C01BBEA" w14:textId="575CB5BE" w:rsidR="00785199" w:rsidRDefault="00785199" w:rsidP="00785199">
            <w:pPr>
              <w:jc w:val="center"/>
            </w:pPr>
            <w:r>
              <w:t>8</w:t>
            </w:r>
          </w:p>
        </w:tc>
        <w:tc>
          <w:tcPr>
            <w:tcW w:w="1529" w:type="dxa"/>
          </w:tcPr>
          <w:p w14:paraId="6993090D" w14:textId="7A42A2DC" w:rsidR="00785199" w:rsidRPr="00B632EB" w:rsidRDefault="00FD396B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785199">
              <w:rPr>
                <w:sz w:val="26"/>
                <w:szCs w:val="26"/>
              </w:rPr>
              <w:t>-10-2023</w:t>
            </w:r>
          </w:p>
        </w:tc>
        <w:tc>
          <w:tcPr>
            <w:tcW w:w="7006" w:type="dxa"/>
          </w:tcPr>
          <w:p w14:paraId="48CF1A1A" w14:textId="5718ED71" w:rsidR="00785199" w:rsidRPr="00FD396B" w:rsidRDefault="00FD396B" w:rsidP="00FD396B">
            <w:pPr>
              <w:jc w:val="center"/>
              <w:rPr>
                <w:b/>
                <w:bCs/>
                <w:sz w:val="26"/>
                <w:szCs w:val="26"/>
              </w:rPr>
            </w:pPr>
            <w:r w:rsidRPr="00FD396B">
              <w:rPr>
                <w:b/>
                <w:bCs/>
                <w:sz w:val="26"/>
                <w:szCs w:val="26"/>
              </w:rPr>
              <w:t>Mahatma Gandhi Jayanti</w:t>
            </w:r>
          </w:p>
        </w:tc>
      </w:tr>
      <w:tr w:rsidR="00785199" w:rsidRPr="00FA6C5B" w14:paraId="135EC2A8" w14:textId="77777777" w:rsidTr="00ED007E">
        <w:tc>
          <w:tcPr>
            <w:tcW w:w="815" w:type="dxa"/>
            <w:vMerge/>
          </w:tcPr>
          <w:p w14:paraId="662BCE78" w14:textId="77777777" w:rsidR="00785199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399CCA87" w14:textId="66390DD4" w:rsidR="00785199" w:rsidRPr="00B632EB" w:rsidRDefault="00FD396B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="00785199">
              <w:rPr>
                <w:sz w:val="26"/>
                <w:szCs w:val="26"/>
              </w:rPr>
              <w:t>-10-2023</w:t>
            </w:r>
          </w:p>
        </w:tc>
        <w:tc>
          <w:tcPr>
            <w:tcW w:w="7006" w:type="dxa"/>
          </w:tcPr>
          <w:p w14:paraId="4F127D53" w14:textId="6F1C5EE2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Asymptotes of Polar Curves </w:t>
            </w:r>
          </w:p>
        </w:tc>
      </w:tr>
      <w:tr w:rsidR="00785199" w:rsidRPr="00FA6C5B" w14:paraId="22B87643" w14:textId="77777777" w:rsidTr="00ED007E">
        <w:tc>
          <w:tcPr>
            <w:tcW w:w="815" w:type="dxa"/>
            <w:vMerge/>
          </w:tcPr>
          <w:p w14:paraId="355E50EB" w14:textId="77777777" w:rsidR="00785199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7E530F73" w14:textId="0ED9CE88" w:rsidR="00785199" w:rsidRPr="00B632EB" w:rsidRDefault="00FD396B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="00785199">
              <w:rPr>
                <w:sz w:val="26"/>
                <w:szCs w:val="26"/>
              </w:rPr>
              <w:t>-10-2023</w:t>
            </w:r>
          </w:p>
        </w:tc>
        <w:tc>
          <w:tcPr>
            <w:tcW w:w="7006" w:type="dxa"/>
          </w:tcPr>
          <w:p w14:paraId="5384A4F0" w14:textId="2737D5BC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Problems on Asymptotes of Polar Curves </w:t>
            </w:r>
          </w:p>
        </w:tc>
      </w:tr>
      <w:tr w:rsidR="00785199" w:rsidRPr="00FA6C5B" w14:paraId="6A661948" w14:textId="77777777" w:rsidTr="00ED007E">
        <w:tc>
          <w:tcPr>
            <w:tcW w:w="815" w:type="dxa"/>
            <w:vMerge/>
          </w:tcPr>
          <w:p w14:paraId="199DB179" w14:textId="77777777" w:rsidR="00785199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51AE2D39" w14:textId="0B12ED67" w:rsidR="00785199" w:rsidRPr="00B632EB" w:rsidRDefault="00FD396B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785199">
              <w:rPr>
                <w:sz w:val="26"/>
                <w:szCs w:val="26"/>
              </w:rPr>
              <w:t>-10-202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2209BB60" w14:textId="16C1B84A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Curvature </w:t>
            </w:r>
          </w:p>
        </w:tc>
      </w:tr>
      <w:tr w:rsidR="00785199" w:rsidRPr="00FA6C5B" w14:paraId="3525AB54" w14:textId="77777777" w:rsidTr="00ED007E">
        <w:tc>
          <w:tcPr>
            <w:tcW w:w="815" w:type="dxa"/>
            <w:vMerge/>
          </w:tcPr>
          <w:p w14:paraId="69E4BCF7" w14:textId="77777777" w:rsidR="00785199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07323975" w14:textId="221CF146" w:rsidR="00785199" w:rsidRPr="00B632EB" w:rsidRDefault="00FD396B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="00785199">
              <w:rPr>
                <w:sz w:val="26"/>
                <w:szCs w:val="26"/>
              </w:rPr>
              <w:t>-10-202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2CD2FC4C" w14:textId="016DC970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Intrinsic Equation of a Curve</w:t>
            </w:r>
          </w:p>
        </w:tc>
      </w:tr>
      <w:tr w:rsidR="00785199" w:rsidRPr="00FA6C5B" w14:paraId="7F88E3B5" w14:textId="77777777" w:rsidTr="00ED007E">
        <w:tc>
          <w:tcPr>
            <w:tcW w:w="815" w:type="dxa"/>
            <w:vMerge/>
          </w:tcPr>
          <w:p w14:paraId="012A8671" w14:textId="77777777" w:rsidR="00785199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5774571E" w14:textId="5EAF01E9" w:rsidR="00785199" w:rsidRPr="00B632EB" w:rsidRDefault="00FD396B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="00785199">
              <w:rPr>
                <w:sz w:val="26"/>
                <w:szCs w:val="26"/>
              </w:rPr>
              <w:t>-10-202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253F1156" w14:textId="32D077B7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Curvature of a Circle </w:t>
            </w:r>
          </w:p>
        </w:tc>
      </w:tr>
      <w:tr w:rsidR="00785199" w:rsidRPr="00FA6C5B" w14:paraId="3D56A0E6" w14:textId="77777777" w:rsidTr="00ED007E">
        <w:tc>
          <w:tcPr>
            <w:tcW w:w="815" w:type="dxa"/>
            <w:vMerge w:val="restart"/>
          </w:tcPr>
          <w:p w14:paraId="5A072B0D" w14:textId="77777777" w:rsidR="00785199" w:rsidRDefault="00785199" w:rsidP="00785199">
            <w:pPr>
              <w:jc w:val="center"/>
            </w:pPr>
          </w:p>
          <w:p w14:paraId="600B6B56" w14:textId="77777777" w:rsidR="00785199" w:rsidRDefault="00785199" w:rsidP="00785199">
            <w:pPr>
              <w:jc w:val="center"/>
            </w:pPr>
          </w:p>
          <w:p w14:paraId="3121A560" w14:textId="77777777" w:rsidR="00785199" w:rsidRDefault="00785199" w:rsidP="00785199">
            <w:pPr>
              <w:jc w:val="center"/>
            </w:pPr>
          </w:p>
          <w:p w14:paraId="72D21343" w14:textId="4FABB39E" w:rsidR="00785199" w:rsidRDefault="00785199" w:rsidP="00785199">
            <w:pPr>
              <w:jc w:val="center"/>
            </w:pPr>
            <w:r>
              <w:t>9</w:t>
            </w:r>
          </w:p>
          <w:p w14:paraId="0039E4CF" w14:textId="77777777" w:rsidR="00785199" w:rsidRDefault="00785199" w:rsidP="00785199">
            <w:pPr>
              <w:jc w:val="center"/>
            </w:pPr>
          </w:p>
          <w:p w14:paraId="480B893A" w14:textId="77777777" w:rsidR="00785199" w:rsidRDefault="00785199" w:rsidP="00785199"/>
        </w:tc>
        <w:tc>
          <w:tcPr>
            <w:tcW w:w="1529" w:type="dxa"/>
          </w:tcPr>
          <w:p w14:paraId="7D9C6077" w14:textId="5E5A10D6" w:rsidR="00785199" w:rsidRPr="00B632EB" w:rsidRDefault="00FD396B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785199" w:rsidRPr="002B325E">
              <w:rPr>
                <w:sz w:val="26"/>
                <w:szCs w:val="26"/>
              </w:rPr>
              <w:t>-10-202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732DC11E" w14:textId="6AD83587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Radius of Curvature </w:t>
            </w:r>
          </w:p>
        </w:tc>
      </w:tr>
      <w:tr w:rsidR="00785199" w:rsidRPr="00FA6C5B" w14:paraId="12DB62BD" w14:textId="77777777" w:rsidTr="00ED007E">
        <w:tc>
          <w:tcPr>
            <w:tcW w:w="815" w:type="dxa"/>
            <w:vMerge/>
          </w:tcPr>
          <w:p w14:paraId="7722CF2A" w14:textId="77777777" w:rsidR="00785199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0D72636A" w14:textId="299D80A1" w:rsidR="00785199" w:rsidRDefault="00FD396B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85199" w:rsidRPr="002B325E">
              <w:rPr>
                <w:sz w:val="26"/>
                <w:szCs w:val="26"/>
              </w:rPr>
              <w:t>-10-202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785C955F" w14:textId="5A27D66A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Problems </w:t>
            </w:r>
          </w:p>
        </w:tc>
      </w:tr>
      <w:tr w:rsidR="00785199" w:rsidRPr="00FA6C5B" w14:paraId="692CD820" w14:textId="77777777" w:rsidTr="00ED007E">
        <w:tc>
          <w:tcPr>
            <w:tcW w:w="815" w:type="dxa"/>
            <w:vMerge/>
          </w:tcPr>
          <w:p w14:paraId="150E0254" w14:textId="77777777" w:rsidR="00785199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557C1D77" w14:textId="64612D24" w:rsidR="00785199" w:rsidRPr="00B632EB" w:rsidRDefault="00FD396B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785199" w:rsidRPr="002B325E">
              <w:rPr>
                <w:sz w:val="26"/>
                <w:szCs w:val="26"/>
              </w:rPr>
              <w:t>-10-202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15834CFA" w14:textId="7B2C6C14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Radius of Curvature for Polar Equations </w:t>
            </w:r>
          </w:p>
        </w:tc>
      </w:tr>
      <w:tr w:rsidR="00785199" w:rsidRPr="00FA6C5B" w14:paraId="3AB5E083" w14:textId="77777777" w:rsidTr="00ED007E">
        <w:tc>
          <w:tcPr>
            <w:tcW w:w="815" w:type="dxa"/>
            <w:vMerge/>
          </w:tcPr>
          <w:p w14:paraId="786C4480" w14:textId="77777777" w:rsidR="00785199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6C8CCC85" w14:textId="3A89AB60" w:rsidR="00785199" w:rsidRPr="00B632EB" w:rsidRDefault="00FD396B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85199" w:rsidRPr="002B325E">
              <w:rPr>
                <w:sz w:val="26"/>
                <w:szCs w:val="26"/>
              </w:rPr>
              <w:t>-10-202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708F0B6A" w14:textId="3403DEB0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Radius of Curvature for Polar Equations </w:t>
            </w:r>
          </w:p>
        </w:tc>
      </w:tr>
      <w:tr w:rsidR="00785199" w:rsidRPr="00FA6C5B" w14:paraId="77A66852" w14:textId="77777777" w:rsidTr="00ED007E">
        <w:tc>
          <w:tcPr>
            <w:tcW w:w="815" w:type="dxa"/>
            <w:vMerge/>
          </w:tcPr>
          <w:p w14:paraId="6E72D6EE" w14:textId="77777777" w:rsidR="00785199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46AC6464" w14:textId="2BC45EBE" w:rsidR="00785199" w:rsidRPr="00B632EB" w:rsidRDefault="00FD396B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785199" w:rsidRPr="002B325E">
              <w:rPr>
                <w:sz w:val="26"/>
                <w:szCs w:val="26"/>
              </w:rPr>
              <w:t>-10-202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5E943AF3" w14:textId="2AEC5FEC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Test</w:t>
            </w:r>
          </w:p>
        </w:tc>
      </w:tr>
      <w:tr w:rsidR="00785199" w:rsidRPr="00FA6C5B" w14:paraId="177987C0" w14:textId="77777777" w:rsidTr="00ED007E">
        <w:tc>
          <w:tcPr>
            <w:tcW w:w="815" w:type="dxa"/>
            <w:vMerge/>
          </w:tcPr>
          <w:p w14:paraId="45FD0F25" w14:textId="77777777" w:rsidR="00785199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183AD3F0" w14:textId="11A0629A" w:rsidR="00785199" w:rsidRPr="00B632EB" w:rsidRDefault="00FD396B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785199" w:rsidRPr="002B325E">
              <w:rPr>
                <w:sz w:val="26"/>
                <w:szCs w:val="26"/>
              </w:rPr>
              <w:t>-10-202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23E15B55" w14:textId="557540F6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Radius of Curvature at Origin</w:t>
            </w:r>
          </w:p>
        </w:tc>
      </w:tr>
      <w:tr w:rsidR="00785199" w:rsidRPr="00FA6C5B" w14:paraId="1B0158B2" w14:textId="77777777" w:rsidTr="00ED007E">
        <w:tc>
          <w:tcPr>
            <w:tcW w:w="815" w:type="dxa"/>
            <w:vMerge w:val="restart"/>
          </w:tcPr>
          <w:p w14:paraId="2C59893F" w14:textId="77777777" w:rsidR="00785199" w:rsidRDefault="00785199" w:rsidP="00785199">
            <w:pPr>
              <w:jc w:val="center"/>
            </w:pPr>
          </w:p>
          <w:p w14:paraId="01F30E15" w14:textId="77777777" w:rsidR="00785199" w:rsidRDefault="00785199" w:rsidP="00785199">
            <w:pPr>
              <w:jc w:val="center"/>
            </w:pPr>
          </w:p>
          <w:p w14:paraId="34011E52" w14:textId="4269BFAD" w:rsidR="00785199" w:rsidRDefault="00785199" w:rsidP="00785199">
            <w:pPr>
              <w:jc w:val="center"/>
            </w:pPr>
            <w:r>
              <w:t>10</w:t>
            </w:r>
          </w:p>
        </w:tc>
        <w:tc>
          <w:tcPr>
            <w:tcW w:w="1529" w:type="dxa"/>
          </w:tcPr>
          <w:p w14:paraId="29F50CC7" w14:textId="4419A1CA" w:rsidR="00785199" w:rsidRPr="00B632EB" w:rsidRDefault="00FD396B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785199" w:rsidRPr="001C27DC">
              <w:rPr>
                <w:sz w:val="26"/>
                <w:szCs w:val="26"/>
              </w:rPr>
              <w:t>-10-202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38F7F1BB" w14:textId="7DC1CFC0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Centre of Curvature </w:t>
            </w:r>
          </w:p>
        </w:tc>
      </w:tr>
      <w:tr w:rsidR="00785199" w:rsidRPr="00FA6C5B" w14:paraId="5AA04F74" w14:textId="77777777" w:rsidTr="00ED007E">
        <w:tc>
          <w:tcPr>
            <w:tcW w:w="815" w:type="dxa"/>
            <w:vMerge/>
          </w:tcPr>
          <w:p w14:paraId="1DB45C43" w14:textId="77777777" w:rsidR="00785199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2B4447A3" w14:textId="61FFF7C4" w:rsidR="00785199" w:rsidRPr="00B632EB" w:rsidRDefault="00FD396B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785199" w:rsidRPr="001C27DC">
              <w:rPr>
                <w:sz w:val="26"/>
                <w:szCs w:val="26"/>
              </w:rPr>
              <w:t>-10-202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757D151F" w14:textId="7549C9CA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Singular Points</w:t>
            </w:r>
          </w:p>
        </w:tc>
      </w:tr>
      <w:tr w:rsidR="00785199" w:rsidRPr="00FA6C5B" w14:paraId="4745E1ED" w14:textId="77777777" w:rsidTr="00ED007E">
        <w:tc>
          <w:tcPr>
            <w:tcW w:w="815" w:type="dxa"/>
            <w:vMerge/>
          </w:tcPr>
          <w:p w14:paraId="09EEC951" w14:textId="77777777" w:rsidR="00785199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28ADEF4F" w14:textId="769E8895" w:rsidR="00785199" w:rsidRPr="00B632EB" w:rsidRDefault="00FD396B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785199" w:rsidRPr="001C27DC">
              <w:rPr>
                <w:sz w:val="26"/>
                <w:szCs w:val="26"/>
              </w:rPr>
              <w:t>-10-202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33C27D18" w14:textId="3DB489B7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Species of Cusps</w:t>
            </w:r>
          </w:p>
        </w:tc>
      </w:tr>
      <w:tr w:rsidR="00FD396B" w:rsidRPr="00FA6C5B" w14:paraId="747539B4" w14:textId="77777777" w:rsidTr="00ED007E">
        <w:tc>
          <w:tcPr>
            <w:tcW w:w="815" w:type="dxa"/>
            <w:vMerge/>
          </w:tcPr>
          <w:p w14:paraId="5FF29097" w14:textId="77777777" w:rsidR="00FD396B" w:rsidRDefault="00FD396B" w:rsidP="00785199">
            <w:pPr>
              <w:jc w:val="center"/>
            </w:pPr>
          </w:p>
        </w:tc>
        <w:tc>
          <w:tcPr>
            <w:tcW w:w="1529" w:type="dxa"/>
          </w:tcPr>
          <w:p w14:paraId="77A1E6CA" w14:textId="57BB57E8" w:rsidR="00FD396B" w:rsidRDefault="00FD396B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1C27DC">
              <w:rPr>
                <w:sz w:val="26"/>
                <w:szCs w:val="26"/>
              </w:rPr>
              <w:t>-10-202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191FCFD7" w14:textId="4E5BC277" w:rsidR="00FD396B" w:rsidRDefault="00FD396B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Concavity and </w:t>
            </w:r>
            <w:r>
              <w:rPr>
                <w:sz w:val="26"/>
                <w:szCs w:val="26"/>
                <w:lang w:val="en-IN"/>
              </w:rPr>
              <w:t>Convexity</w:t>
            </w:r>
          </w:p>
        </w:tc>
      </w:tr>
      <w:tr w:rsidR="00FD396B" w:rsidRPr="00FA6C5B" w14:paraId="44FD408F" w14:textId="77777777" w:rsidTr="00ED007E">
        <w:tc>
          <w:tcPr>
            <w:tcW w:w="815" w:type="dxa"/>
            <w:vMerge/>
          </w:tcPr>
          <w:p w14:paraId="0190E5E4" w14:textId="77777777" w:rsidR="00FD396B" w:rsidRDefault="00FD396B" w:rsidP="00785199">
            <w:pPr>
              <w:jc w:val="center"/>
            </w:pPr>
          </w:p>
        </w:tc>
        <w:tc>
          <w:tcPr>
            <w:tcW w:w="1529" w:type="dxa"/>
          </w:tcPr>
          <w:p w14:paraId="2ED01633" w14:textId="2949333C" w:rsidR="00FD396B" w:rsidRDefault="00FD396B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1C27DC">
              <w:rPr>
                <w:sz w:val="26"/>
                <w:szCs w:val="26"/>
              </w:rPr>
              <w:t>-10-202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7FF0691B" w14:textId="1B9A39F8" w:rsidR="00FD396B" w:rsidRDefault="00FD396B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Continue </w:t>
            </w:r>
          </w:p>
        </w:tc>
      </w:tr>
      <w:tr w:rsidR="00785199" w:rsidRPr="00FA6C5B" w14:paraId="407A99CF" w14:textId="77777777" w:rsidTr="00ED007E">
        <w:tc>
          <w:tcPr>
            <w:tcW w:w="815" w:type="dxa"/>
            <w:vMerge/>
          </w:tcPr>
          <w:p w14:paraId="5EF923A0" w14:textId="77777777" w:rsidR="00785199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16D8ABDC" w14:textId="2F1367EF" w:rsidR="00785199" w:rsidRPr="00B632EB" w:rsidRDefault="00FD396B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1C27DC">
              <w:rPr>
                <w:sz w:val="26"/>
                <w:szCs w:val="26"/>
              </w:rPr>
              <w:t>-10-202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1145DEA2" w14:textId="7F84C108" w:rsidR="00785199" w:rsidRPr="005C532D" w:rsidRDefault="00FD396B" w:rsidP="00785199">
            <w:pPr>
              <w:rPr>
                <w:sz w:val="26"/>
                <w:szCs w:val="26"/>
                <w:lang w:val="en-IN"/>
              </w:rPr>
            </w:pPr>
            <w:r>
              <w:rPr>
                <w:sz w:val="26"/>
                <w:szCs w:val="26"/>
                <w:lang w:val="en-IN"/>
              </w:rPr>
              <w:t>Continue</w:t>
            </w:r>
          </w:p>
        </w:tc>
      </w:tr>
      <w:tr w:rsidR="00785199" w14:paraId="12ED8721" w14:textId="77777777" w:rsidTr="00ED007E">
        <w:trPr>
          <w:trHeight w:val="215"/>
        </w:trPr>
        <w:tc>
          <w:tcPr>
            <w:tcW w:w="815" w:type="dxa"/>
            <w:vMerge w:val="restart"/>
          </w:tcPr>
          <w:p w14:paraId="0164C032" w14:textId="77777777" w:rsidR="00785199" w:rsidRDefault="00785199" w:rsidP="00785199">
            <w:pPr>
              <w:jc w:val="center"/>
            </w:pPr>
          </w:p>
          <w:p w14:paraId="112DE98D" w14:textId="77777777" w:rsidR="00785199" w:rsidRDefault="00785199" w:rsidP="00785199">
            <w:pPr>
              <w:jc w:val="center"/>
            </w:pPr>
          </w:p>
          <w:p w14:paraId="29658038" w14:textId="77777777" w:rsidR="00785199" w:rsidRDefault="00785199" w:rsidP="00785199">
            <w:pPr>
              <w:jc w:val="center"/>
            </w:pPr>
          </w:p>
          <w:p w14:paraId="35F4B9F3" w14:textId="710A1DD9" w:rsidR="00785199" w:rsidRDefault="00785199" w:rsidP="00785199">
            <w:pPr>
              <w:jc w:val="center"/>
            </w:pPr>
            <w:r>
              <w:t>11</w:t>
            </w:r>
          </w:p>
        </w:tc>
        <w:tc>
          <w:tcPr>
            <w:tcW w:w="1529" w:type="dxa"/>
          </w:tcPr>
          <w:p w14:paraId="088E7A0F" w14:textId="69B0CE85" w:rsidR="00785199" w:rsidRPr="00B632EB" w:rsidRDefault="00FD396B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785199" w:rsidRPr="001C27DC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0</w:t>
            </w:r>
            <w:r w:rsidR="00785199" w:rsidRPr="001C27DC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5CED33EA" w14:textId="0846AA64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Curve Tracing</w:t>
            </w:r>
          </w:p>
        </w:tc>
      </w:tr>
      <w:tr w:rsidR="00785199" w14:paraId="770B7CA7" w14:textId="77777777" w:rsidTr="00ED007E">
        <w:tc>
          <w:tcPr>
            <w:tcW w:w="815" w:type="dxa"/>
            <w:vMerge/>
          </w:tcPr>
          <w:p w14:paraId="3D65BEC7" w14:textId="77777777" w:rsidR="00785199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03549E35" w14:textId="0EBA9AD9" w:rsidR="00785199" w:rsidRPr="00B632EB" w:rsidRDefault="00FD396B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785199" w:rsidRPr="001C27DC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0</w:t>
            </w:r>
            <w:r w:rsidR="00785199" w:rsidRPr="001C27DC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6045F66C" w14:textId="23B86804" w:rsidR="00785199" w:rsidRPr="00FD396B" w:rsidRDefault="00FD396B" w:rsidP="00FD396B">
            <w:pPr>
              <w:jc w:val="center"/>
              <w:rPr>
                <w:b/>
                <w:bCs/>
                <w:sz w:val="26"/>
                <w:szCs w:val="26"/>
              </w:rPr>
            </w:pPr>
            <w:r w:rsidRPr="00FD396B">
              <w:rPr>
                <w:b/>
                <w:bCs/>
                <w:sz w:val="26"/>
                <w:szCs w:val="26"/>
              </w:rPr>
              <w:t>Dusshera</w:t>
            </w:r>
          </w:p>
        </w:tc>
      </w:tr>
      <w:tr w:rsidR="00785199" w14:paraId="72B8FC9E" w14:textId="77777777" w:rsidTr="00ED007E">
        <w:tc>
          <w:tcPr>
            <w:tcW w:w="815" w:type="dxa"/>
            <w:vMerge/>
          </w:tcPr>
          <w:p w14:paraId="0EBA0756" w14:textId="77777777" w:rsidR="00785199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11B81AAE" w14:textId="69365F73" w:rsidR="00785199" w:rsidRPr="00B632EB" w:rsidRDefault="00FD396B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785199" w:rsidRPr="001C27DC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0</w:t>
            </w:r>
            <w:r w:rsidR="00785199" w:rsidRPr="001C27DC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5EE42DAC" w14:textId="46344704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Parametric Equations</w:t>
            </w:r>
          </w:p>
        </w:tc>
      </w:tr>
      <w:tr w:rsidR="00785199" w14:paraId="07BC78E9" w14:textId="77777777" w:rsidTr="00ED007E">
        <w:tc>
          <w:tcPr>
            <w:tcW w:w="815" w:type="dxa"/>
            <w:vMerge/>
          </w:tcPr>
          <w:p w14:paraId="6B49DB22" w14:textId="77777777" w:rsidR="00785199" w:rsidRPr="00D40657" w:rsidRDefault="00785199" w:rsidP="00785199">
            <w:pPr>
              <w:jc w:val="center"/>
            </w:pPr>
          </w:p>
        </w:tc>
        <w:tc>
          <w:tcPr>
            <w:tcW w:w="1529" w:type="dxa"/>
          </w:tcPr>
          <w:p w14:paraId="0B6886E4" w14:textId="0FE0B618" w:rsidR="00785199" w:rsidRPr="00B632EB" w:rsidRDefault="00FD396B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785199">
              <w:rPr>
                <w:sz w:val="26"/>
                <w:szCs w:val="26"/>
              </w:rPr>
              <w:t>-</w:t>
            </w:r>
            <w:r w:rsidR="00785199" w:rsidRPr="0056598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="00785199" w:rsidRPr="0056598B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440B7CB8" w14:textId="0993D103" w:rsidR="00785199" w:rsidRPr="00B632EB" w:rsidRDefault="00785199" w:rsidP="00785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Tracing of Polar Curves</w:t>
            </w:r>
          </w:p>
        </w:tc>
      </w:tr>
      <w:tr w:rsidR="00FD396B" w14:paraId="6C48B25A" w14:textId="77777777" w:rsidTr="00ED007E">
        <w:tc>
          <w:tcPr>
            <w:tcW w:w="815" w:type="dxa"/>
            <w:vMerge/>
          </w:tcPr>
          <w:p w14:paraId="5B9FE1E9" w14:textId="77777777" w:rsidR="00FD396B" w:rsidRPr="00D40657" w:rsidRDefault="00FD396B" w:rsidP="00FD396B">
            <w:pPr>
              <w:jc w:val="center"/>
            </w:pPr>
          </w:p>
        </w:tc>
        <w:tc>
          <w:tcPr>
            <w:tcW w:w="1529" w:type="dxa"/>
          </w:tcPr>
          <w:p w14:paraId="1FAA823C" w14:textId="06818A65" w:rsidR="00FD396B" w:rsidRDefault="00FD396B" w:rsidP="00FD3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56598B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0</w:t>
            </w:r>
            <w:r w:rsidRPr="0056598B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6B530DE3" w14:textId="44B3B292" w:rsidR="00FD396B" w:rsidRDefault="00FD396B" w:rsidP="00FD3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Tracing of Polar Curves</w:t>
            </w:r>
          </w:p>
        </w:tc>
      </w:tr>
      <w:tr w:rsidR="00FD396B" w14:paraId="2F03C4AD" w14:textId="77777777" w:rsidTr="00ED007E">
        <w:tc>
          <w:tcPr>
            <w:tcW w:w="815" w:type="dxa"/>
            <w:vMerge/>
          </w:tcPr>
          <w:p w14:paraId="647742DB" w14:textId="77777777" w:rsidR="00FD396B" w:rsidRDefault="00FD396B" w:rsidP="00FD396B">
            <w:pPr>
              <w:jc w:val="center"/>
            </w:pPr>
          </w:p>
        </w:tc>
        <w:tc>
          <w:tcPr>
            <w:tcW w:w="1529" w:type="dxa"/>
          </w:tcPr>
          <w:p w14:paraId="4E4CBEF3" w14:textId="24A1C59A" w:rsidR="00FD396B" w:rsidRPr="00B632EB" w:rsidRDefault="00FD396B" w:rsidP="00FD3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28-10-2023</w:t>
            </w:r>
          </w:p>
        </w:tc>
        <w:tc>
          <w:tcPr>
            <w:tcW w:w="7006" w:type="dxa"/>
          </w:tcPr>
          <w:p w14:paraId="71463FA0" w14:textId="1B0D2E1B" w:rsidR="00FD396B" w:rsidRPr="00FD396B" w:rsidRDefault="00FD396B" w:rsidP="00FD396B">
            <w:pPr>
              <w:jc w:val="center"/>
              <w:rPr>
                <w:b/>
                <w:bCs/>
                <w:sz w:val="26"/>
                <w:szCs w:val="26"/>
              </w:rPr>
            </w:pPr>
            <w:r w:rsidRPr="00FD396B">
              <w:rPr>
                <w:b/>
                <w:bCs/>
                <w:sz w:val="26"/>
                <w:szCs w:val="26"/>
              </w:rPr>
              <w:t>Maharshi Valmiki Jayanti</w:t>
            </w:r>
          </w:p>
        </w:tc>
      </w:tr>
      <w:tr w:rsidR="00FD396B" w:rsidRPr="00FA6C5B" w14:paraId="0392860F" w14:textId="77777777" w:rsidTr="00ED007E">
        <w:trPr>
          <w:trHeight w:val="215"/>
        </w:trPr>
        <w:tc>
          <w:tcPr>
            <w:tcW w:w="815" w:type="dxa"/>
            <w:vMerge w:val="restart"/>
          </w:tcPr>
          <w:p w14:paraId="3E9CFBE3" w14:textId="77777777" w:rsidR="00FD396B" w:rsidRDefault="00FD396B" w:rsidP="00FD396B">
            <w:pPr>
              <w:jc w:val="center"/>
            </w:pPr>
          </w:p>
          <w:p w14:paraId="2778018B" w14:textId="77777777" w:rsidR="00FD396B" w:rsidRDefault="00FD396B" w:rsidP="00FD396B">
            <w:pPr>
              <w:jc w:val="center"/>
            </w:pPr>
          </w:p>
          <w:p w14:paraId="41DFEF50" w14:textId="77777777" w:rsidR="00FD396B" w:rsidRDefault="00FD396B" w:rsidP="00FD396B">
            <w:pPr>
              <w:jc w:val="center"/>
            </w:pPr>
          </w:p>
          <w:p w14:paraId="46ECA448" w14:textId="17BAC080" w:rsidR="00FD396B" w:rsidRDefault="00FD396B" w:rsidP="00FD396B">
            <w:pPr>
              <w:jc w:val="center"/>
            </w:pPr>
            <w:r>
              <w:t>12</w:t>
            </w:r>
          </w:p>
        </w:tc>
        <w:tc>
          <w:tcPr>
            <w:tcW w:w="1529" w:type="dxa"/>
          </w:tcPr>
          <w:p w14:paraId="7F673E49" w14:textId="2DC780E5" w:rsidR="00FD396B" w:rsidRPr="00B632EB" w:rsidRDefault="008F0B0A" w:rsidP="00FD3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FD396B" w:rsidRPr="00FF4DD4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0</w:t>
            </w:r>
            <w:r w:rsidR="00FD396B" w:rsidRPr="00FF4DD4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36CD7872" w14:textId="29599CB4" w:rsidR="00FD396B" w:rsidRPr="00B632EB" w:rsidRDefault="00FD396B" w:rsidP="00FD3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Reduction formulae</w:t>
            </w:r>
          </w:p>
        </w:tc>
      </w:tr>
      <w:tr w:rsidR="00FD396B" w:rsidRPr="00FA6C5B" w14:paraId="35F26BDC" w14:textId="77777777" w:rsidTr="00ED007E">
        <w:tc>
          <w:tcPr>
            <w:tcW w:w="815" w:type="dxa"/>
            <w:vMerge/>
          </w:tcPr>
          <w:p w14:paraId="272D9C5B" w14:textId="77777777" w:rsidR="00FD396B" w:rsidRDefault="00FD396B" w:rsidP="00FD396B">
            <w:pPr>
              <w:jc w:val="center"/>
            </w:pPr>
          </w:p>
        </w:tc>
        <w:tc>
          <w:tcPr>
            <w:tcW w:w="1529" w:type="dxa"/>
          </w:tcPr>
          <w:p w14:paraId="1BD41DA9" w14:textId="32A87244" w:rsidR="00FD396B" w:rsidRPr="00B632EB" w:rsidRDefault="008F0B0A" w:rsidP="00FD3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FD396B" w:rsidRPr="00FF4DD4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0</w:t>
            </w:r>
            <w:r w:rsidR="00FD396B" w:rsidRPr="00FF4DD4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3382A4A0" w14:textId="46322A96" w:rsidR="00FD396B" w:rsidRPr="00B632EB" w:rsidRDefault="00FD396B" w:rsidP="00FD3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 be Continued</w:t>
            </w:r>
          </w:p>
        </w:tc>
      </w:tr>
      <w:tr w:rsidR="00FD396B" w:rsidRPr="00FA6C5B" w14:paraId="2E1B4F8A" w14:textId="77777777" w:rsidTr="00ED007E">
        <w:tc>
          <w:tcPr>
            <w:tcW w:w="815" w:type="dxa"/>
            <w:vMerge/>
          </w:tcPr>
          <w:p w14:paraId="3020B9AE" w14:textId="77777777" w:rsidR="00FD396B" w:rsidRDefault="00FD396B" w:rsidP="00FD396B">
            <w:pPr>
              <w:jc w:val="center"/>
            </w:pPr>
          </w:p>
        </w:tc>
        <w:tc>
          <w:tcPr>
            <w:tcW w:w="1529" w:type="dxa"/>
          </w:tcPr>
          <w:p w14:paraId="72800B1F" w14:textId="3A60A4E1" w:rsidR="00FD396B" w:rsidRPr="00B632EB" w:rsidRDefault="00FD396B" w:rsidP="00FD396B">
            <w:pPr>
              <w:rPr>
                <w:sz w:val="26"/>
                <w:szCs w:val="26"/>
              </w:rPr>
            </w:pPr>
            <w:r w:rsidRPr="00FF4DD4">
              <w:rPr>
                <w:sz w:val="26"/>
                <w:szCs w:val="26"/>
              </w:rPr>
              <w:t>0</w:t>
            </w:r>
            <w:r w:rsidR="008F0B0A">
              <w:rPr>
                <w:sz w:val="26"/>
                <w:szCs w:val="26"/>
              </w:rPr>
              <w:t>1</w:t>
            </w:r>
            <w:r w:rsidRPr="00FF4DD4">
              <w:rPr>
                <w:sz w:val="26"/>
                <w:szCs w:val="26"/>
              </w:rPr>
              <w:t>-1</w:t>
            </w:r>
            <w:r w:rsidR="008F0B0A">
              <w:rPr>
                <w:sz w:val="26"/>
                <w:szCs w:val="26"/>
              </w:rPr>
              <w:t>0</w:t>
            </w:r>
            <w:r w:rsidRPr="00FF4DD4">
              <w:rPr>
                <w:sz w:val="26"/>
                <w:szCs w:val="26"/>
              </w:rPr>
              <w:t>-202</w:t>
            </w:r>
            <w:r w:rsidR="008F0B0A"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353785F8" w14:textId="394F1DA0" w:rsidR="00FD396B" w:rsidRPr="00B632EB" w:rsidRDefault="00FD396B" w:rsidP="00FD3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 be Continued</w:t>
            </w:r>
          </w:p>
        </w:tc>
      </w:tr>
      <w:tr w:rsidR="00FD396B" w:rsidRPr="00FA6C5B" w14:paraId="63F43C40" w14:textId="77777777" w:rsidTr="00ED007E">
        <w:tc>
          <w:tcPr>
            <w:tcW w:w="815" w:type="dxa"/>
            <w:vMerge/>
          </w:tcPr>
          <w:p w14:paraId="68C72FCE" w14:textId="77777777" w:rsidR="00FD396B" w:rsidRPr="00D40657" w:rsidRDefault="00FD396B" w:rsidP="00FD396B">
            <w:pPr>
              <w:jc w:val="center"/>
            </w:pPr>
          </w:p>
        </w:tc>
        <w:tc>
          <w:tcPr>
            <w:tcW w:w="1529" w:type="dxa"/>
          </w:tcPr>
          <w:p w14:paraId="3C81E766" w14:textId="6E719CFB" w:rsidR="00FD396B" w:rsidRPr="00B632EB" w:rsidRDefault="008F0B0A" w:rsidP="00FD3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FD396B" w:rsidRPr="00FF4DD4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0</w:t>
            </w:r>
            <w:r w:rsidR="00FD396B" w:rsidRPr="00FF4DD4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5E970DAB" w14:textId="2B304B22" w:rsidR="00FD396B" w:rsidRPr="00B632EB" w:rsidRDefault="00FD396B" w:rsidP="00FD3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 be Continued</w:t>
            </w:r>
          </w:p>
        </w:tc>
      </w:tr>
      <w:tr w:rsidR="00FD396B" w:rsidRPr="00FA6C5B" w14:paraId="2423B011" w14:textId="77777777" w:rsidTr="00ED007E">
        <w:tc>
          <w:tcPr>
            <w:tcW w:w="815" w:type="dxa"/>
            <w:vMerge/>
          </w:tcPr>
          <w:p w14:paraId="66983325" w14:textId="77777777" w:rsidR="00FD396B" w:rsidRDefault="00FD396B" w:rsidP="00FD396B">
            <w:pPr>
              <w:jc w:val="center"/>
            </w:pPr>
          </w:p>
        </w:tc>
        <w:tc>
          <w:tcPr>
            <w:tcW w:w="1529" w:type="dxa"/>
          </w:tcPr>
          <w:p w14:paraId="77EEF56B" w14:textId="77C533D2" w:rsidR="00FD396B" w:rsidRPr="00B632EB" w:rsidRDefault="008F0B0A" w:rsidP="00FD3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="00FD396B" w:rsidRPr="00FF4DD4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0</w:t>
            </w:r>
            <w:r w:rsidR="00FD396B" w:rsidRPr="00FF4DD4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254A080D" w14:textId="76BF202E" w:rsidR="00FD396B" w:rsidRPr="00B632EB" w:rsidRDefault="00FD396B" w:rsidP="00FD3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 be Continued</w:t>
            </w:r>
          </w:p>
        </w:tc>
      </w:tr>
      <w:tr w:rsidR="00FD396B" w:rsidRPr="00FA6C5B" w14:paraId="1376EF6D" w14:textId="77777777" w:rsidTr="00ED007E">
        <w:tc>
          <w:tcPr>
            <w:tcW w:w="815" w:type="dxa"/>
            <w:vMerge/>
          </w:tcPr>
          <w:p w14:paraId="13A05576" w14:textId="77777777" w:rsidR="00FD396B" w:rsidRDefault="00FD396B" w:rsidP="00FD396B">
            <w:pPr>
              <w:jc w:val="center"/>
            </w:pPr>
          </w:p>
        </w:tc>
        <w:tc>
          <w:tcPr>
            <w:tcW w:w="1529" w:type="dxa"/>
          </w:tcPr>
          <w:p w14:paraId="08FB4884" w14:textId="3EEA153F" w:rsidR="00FD396B" w:rsidRDefault="008F0B0A" w:rsidP="00FD3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="00FD396B" w:rsidRPr="00FF4DD4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0</w:t>
            </w:r>
            <w:r w:rsidR="00FD396B" w:rsidRPr="00FF4DD4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2B19AFB8" w14:textId="2928B17B" w:rsidR="00FD396B" w:rsidRPr="00B632EB" w:rsidRDefault="00FD396B" w:rsidP="00FD3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Test</w:t>
            </w:r>
          </w:p>
        </w:tc>
      </w:tr>
      <w:tr w:rsidR="00FD396B" w:rsidRPr="00FA6C5B" w14:paraId="15E9E5D6" w14:textId="77777777" w:rsidTr="00ED007E">
        <w:tc>
          <w:tcPr>
            <w:tcW w:w="815" w:type="dxa"/>
            <w:vMerge w:val="restart"/>
          </w:tcPr>
          <w:p w14:paraId="082651BF" w14:textId="77777777" w:rsidR="00FD396B" w:rsidRDefault="00FD396B" w:rsidP="00FD396B">
            <w:pPr>
              <w:jc w:val="center"/>
            </w:pPr>
          </w:p>
          <w:p w14:paraId="411AD07F" w14:textId="77777777" w:rsidR="00FD396B" w:rsidRDefault="00FD396B" w:rsidP="00FD396B">
            <w:pPr>
              <w:jc w:val="center"/>
            </w:pPr>
          </w:p>
          <w:p w14:paraId="3CBD763F" w14:textId="77777777" w:rsidR="00FD396B" w:rsidRDefault="00FD396B" w:rsidP="00FD396B">
            <w:pPr>
              <w:jc w:val="center"/>
            </w:pPr>
          </w:p>
          <w:p w14:paraId="4B6E2E1F" w14:textId="76CF347A" w:rsidR="00FD396B" w:rsidRDefault="00FD396B" w:rsidP="00FD396B">
            <w:pPr>
              <w:jc w:val="center"/>
            </w:pPr>
            <w:r>
              <w:t>13</w:t>
            </w:r>
          </w:p>
        </w:tc>
        <w:tc>
          <w:tcPr>
            <w:tcW w:w="1529" w:type="dxa"/>
          </w:tcPr>
          <w:p w14:paraId="5CEC2FEE" w14:textId="23656B80" w:rsidR="00FD396B" w:rsidRPr="00B632EB" w:rsidRDefault="008F0B0A" w:rsidP="00FD3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="00FD396B" w:rsidRPr="00467673">
              <w:rPr>
                <w:sz w:val="26"/>
                <w:szCs w:val="26"/>
              </w:rPr>
              <w:t>-11-202</w:t>
            </w:r>
            <w:r w:rsidR="00B80C75"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6BF7A10A" w14:textId="391FDDE4" w:rsidR="00FD396B" w:rsidRPr="00B632EB" w:rsidRDefault="00FD396B" w:rsidP="00FD3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Rectification </w:t>
            </w:r>
          </w:p>
        </w:tc>
      </w:tr>
      <w:tr w:rsidR="00FD396B" w:rsidRPr="00FA6C5B" w14:paraId="4BF38D20" w14:textId="77777777" w:rsidTr="00ED007E">
        <w:tc>
          <w:tcPr>
            <w:tcW w:w="815" w:type="dxa"/>
            <w:vMerge/>
          </w:tcPr>
          <w:p w14:paraId="4922F71E" w14:textId="77777777" w:rsidR="00FD396B" w:rsidRDefault="00FD396B" w:rsidP="00FD396B">
            <w:pPr>
              <w:jc w:val="center"/>
            </w:pPr>
          </w:p>
        </w:tc>
        <w:tc>
          <w:tcPr>
            <w:tcW w:w="1529" w:type="dxa"/>
          </w:tcPr>
          <w:p w14:paraId="5D6F1276" w14:textId="3214B9C0" w:rsidR="00FD396B" w:rsidRPr="00B632EB" w:rsidRDefault="008F0B0A" w:rsidP="00FD3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="00FD396B" w:rsidRPr="00467673">
              <w:rPr>
                <w:sz w:val="26"/>
                <w:szCs w:val="26"/>
              </w:rPr>
              <w:t>-11-202</w:t>
            </w:r>
            <w:r w:rsidR="00B80C75"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09242D89" w14:textId="1C79D4E5" w:rsidR="00FD396B" w:rsidRPr="00B632EB" w:rsidRDefault="00FD396B" w:rsidP="00FD3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Fundamental Theorems on Rectification </w:t>
            </w:r>
          </w:p>
        </w:tc>
      </w:tr>
      <w:tr w:rsidR="00FD396B" w:rsidRPr="00FA6C5B" w14:paraId="3C85C314" w14:textId="77777777" w:rsidTr="00ED007E">
        <w:tc>
          <w:tcPr>
            <w:tcW w:w="815" w:type="dxa"/>
            <w:vMerge/>
          </w:tcPr>
          <w:p w14:paraId="5979F2D8" w14:textId="77777777" w:rsidR="00FD396B" w:rsidRDefault="00FD396B" w:rsidP="00FD396B">
            <w:pPr>
              <w:jc w:val="center"/>
            </w:pPr>
          </w:p>
        </w:tc>
        <w:tc>
          <w:tcPr>
            <w:tcW w:w="1529" w:type="dxa"/>
          </w:tcPr>
          <w:p w14:paraId="366629BA" w14:textId="4B3B0799" w:rsidR="00FD396B" w:rsidRPr="00B632EB" w:rsidRDefault="008F0B0A" w:rsidP="00FD3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FD396B" w:rsidRPr="00467673">
              <w:rPr>
                <w:sz w:val="26"/>
                <w:szCs w:val="26"/>
              </w:rPr>
              <w:t>-11-202</w:t>
            </w:r>
            <w:r w:rsidR="00B80C75"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085B9592" w14:textId="4D2EB80A" w:rsidR="00FD396B" w:rsidRPr="00B632EB" w:rsidRDefault="00FD396B" w:rsidP="00FD3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Length of the Parametric Curves</w:t>
            </w:r>
          </w:p>
        </w:tc>
      </w:tr>
      <w:tr w:rsidR="00FD396B" w:rsidRPr="00FA6C5B" w14:paraId="57C3A0FE" w14:textId="77777777" w:rsidTr="00ED007E">
        <w:tc>
          <w:tcPr>
            <w:tcW w:w="815" w:type="dxa"/>
            <w:vMerge/>
          </w:tcPr>
          <w:p w14:paraId="7299A337" w14:textId="77777777" w:rsidR="00FD396B" w:rsidRDefault="00FD396B" w:rsidP="00FD396B">
            <w:pPr>
              <w:jc w:val="center"/>
            </w:pPr>
          </w:p>
        </w:tc>
        <w:tc>
          <w:tcPr>
            <w:tcW w:w="1529" w:type="dxa"/>
          </w:tcPr>
          <w:p w14:paraId="0B1763BA" w14:textId="2620FFC9" w:rsidR="00FD396B" w:rsidRPr="00B632EB" w:rsidRDefault="008F0B0A" w:rsidP="00FD3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FD396B" w:rsidRPr="00467673">
              <w:rPr>
                <w:sz w:val="26"/>
                <w:szCs w:val="26"/>
              </w:rPr>
              <w:t>-11-202</w:t>
            </w:r>
            <w:r w:rsidR="00B80C75"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1B599C08" w14:textId="4448B024" w:rsidR="00FD396B" w:rsidRPr="00B632EB" w:rsidRDefault="00FD396B" w:rsidP="00FD3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Length of the Polar Curves</w:t>
            </w:r>
          </w:p>
        </w:tc>
      </w:tr>
      <w:tr w:rsidR="00FD396B" w:rsidRPr="00FA6C5B" w14:paraId="30A84BA9" w14:textId="77777777" w:rsidTr="00ED007E">
        <w:tc>
          <w:tcPr>
            <w:tcW w:w="815" w:type="dxa"/>
            <w:vMerge/>
          </w:tcPr>
          <w:p w14:paraId="0704120F" w14:textId="77777777" w:rsidR="00FD396B" w:rsidRDefault="00FD396B" w:rsidP="00FD396B">
            <w:pPr>
              <w:jc w:val="center"/>
            </w:pPr>
          </w:p>
        </w:tc>
        <w:tc>
          <w:tcPr>
            <w:tcW w:w="1529" w:type="dxa"/>
          </w:tcPr>
          <w:p w14:paraId="42357E80" w14:textId="66552925" w:rsidR="00FD396B" w:rsidRPr="00B632EB" w:rsidRDefault="00FD396B" w:rsidP="00FD396B">
            <w:pPr>
              <w:rPr>
                <w:sz w:val="26"/>
                <w:szCs w:val="26"/>
              </w:rPr>
            </w:pPr>
            <w:r w:rsidRPr="00467673">
              <w:rPr>
                <w:sz w:val="26"/>
                <w:szCs w:val="26"/>
              </w:rPr>
              <w:t>1</w:t>
            </w:r>
            <w:r w:rsidR="008F0B0A">
              <w:rPr>
                <w:sz w:val="26"/>
                <w:szCs w:val="26"/>
              </w:rPr>
              <w:t>0</w:t>
            </w:r>
            <w:r w:rsidRPr="00467673">
              <w:rPr>
                <w:sz w:val="26"/>
                <w:szCs w:val="26"/>
              </w:rPr>
              <w:t>-11-202</w:t>
            </w:r>
            <w:r w:rsidR="00B80C75"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1942BF0E" w14:textId="4B5C28B5" w:rsidR="00FD396B" w:rsidRPr="00B80C75" w:rsidRDefault="00B80C75" w:rsidP="00B80C75">
            <w:pPr>
              <w:jc w:val="center"/>
              <w:rPr>
                <w:b/>
                <w:bCs/>
                <w:sz w:val="26"/>
                <w:szCs w:val="26"/>
              </w:rPr>
            </w:pPr>
            <w:r w:rsidRPr="00B80C75">
              <w:rPr>
                <w:b/>
                <w:bCs/>
                <w:sz w:val="26"/>
                <w:szCs w:val="26"/>
              </w:rPr>
              <w:t>Diwali Vacations</w:t>
            </w:r>
          </w:p>
        </w:tc>
      </w:tr>
      <w:tr w:rsidR="00B80C75" w:rsidRPr="00FA6C5B" w14:paraId="13C75F92" w14:textId="77777777" w:rsidTr="00ED007E">
        <w:tc>
          <w:tcPr>
            <w:tcW w:w="815" w:type="dxa"/>
            <w:vMerge/>
          </w:tcPr>
          <w:p w14:paraId="3AF4F757" w14:textId="77777777" w:rsidR="00B80C75" w:rsidRDefault="00B80C75" w:rsidP="00B80C75">
            <w:pPr>
              <w:jc w:val="center"/>
            </w:pPr>
          </w:p>
        </w:tc>
        <w:tc>
          <w:tcPr>
            <w:tcW w:w="1529" w:type="dxa"/>
          </w:tcPr>
          <w:p w14:paraId="62C19826" w14:textId="7F250CF0" w:rsidR="00B80C75" w:rsidRDefault="00B80C75" w:rsidP="00B80C75">
            <w:pPr>
              <w:rPr>
                <w:sz w:val="26"/>
                <w:szCs w:val="26"/>
              </w:rPr>
            </w:pPr>
            <w:r w:rsidRPr="0046767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467673">
              <w:rPr>
                <w:sz w:val="26"/>
                <w:szCs w:val="26"/>
              </w:rPr>
              <w:t>-11-202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37F6D7F3" w14:textId="4C626803" w:rsidR="00B80C75" w:rsidRPr="00B80C75" w:rsidRDefault="00B80C75" w:rsidP="00B80C75">
            <w:pPr>
              <w:jc w:val="center"/>
              <w:rPr>
                <w:b/>
                <w:bCs/>
                <w:sz w:val="26"/>
                <w:szCs w:val="26"/>
              </w:rPr>
            </w:pPr>
            <w:r w:rsidRPr="00B80C75">
              <w:rPr>
                <w:b/>
                <w:bCs/>
                <w:sz w:val="26"/>
                <w:szCs w:val="26"/>
              </w:rPr>
              <w:t>Diwali Vacations</w:t>
            </w:r>
          </w:p>
        </w:tc>
      </w:tr>
      <w:tr w:rsidR="00B80C75" w:rsidRPr="00FA6C5B" w14:paraId="17EBE42A" w14:textId="77777777" w:rsidTr="00ED007E">
        <w:tc>
          <w:tcPr>
            <w:tcW w:w="815" w:type="dxa"/>
            <w:vMerge w:val="restart"/>
          </w:tcPr>
          <w:p w14:paraId="5DA9BF61" w14:textId="77777777" w:rsidR="00B80C75" w:rsidRDefault="00B80C75" w:rsidP="00B80C75">
            <w:pPr>
              <w:jc w:val="center"/>
            </w:pPr>
          </w:p>
          <w:p w14:paraId="541FE70B" w14:textId="77777777" w:rsidR="00B80C75" w:rsidRDefault="00B80C75" w:rsidP="00B80C75">
            <w:pPr>
              <w:jc w:val="center"/>
            </w:pPr>
          </w:p>
          <w:p w14:paraId="66EF8608" w14:textId="77777777" w:rsidR="00B80C75" w:rsidRDefault="00B80C75" w:rsidP="00B80C75">
            <w:pPr>
              <w:jc w:val="center"/>
            </w:pPr>
          </w:p>
          <w:p w14:paraId="0DF5D679" w14:textId="77777777" w:rsidR="00B80C75" w:rsidRDefault="00B80C75" w:rsidP="00B80C75">
            <w:pPr>
              <w:jc w:val="center"/>
            </w:pPr>
          </w:p>
          <w:p w14:paraId="2B319336" w14:textId="241A5247" w:rsidR="00B80C75" w:rsidRDefault="00B80C75" w:rsidP="00B80C75">
            <w:pPr>
              <w:jc w:val="center"/>
            </w:pPr>
            <w:r>
              <w:t>14</w:t>
            </w:r>
          </w:p>
        </w:tc>
        <w:tc>
          <w:tcPr>
            <w:tcW w:w="1529" w:type="dxa"/>
          </w:tcPr>
          <w:p w14:paraId="27E93B63" w14:textId="7ED0309C" w:rsidR="00B80C75" w:rsidRPr="00B632EB" w:rsidRDefault="00B80C75" w:rsidP="00B80C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5D210A">
              <w:rPr>
                <w:sz w:val="26"/>
                <w:szCs w:val="26"/>
              </w:rPr>
              <w:t>-11-202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3998045B" w14:textId="153970DC" w:rsidR="00B80C75" w:rsidRPr="00B80C75" w:rsidRDefault="00B80C75" w:rsidP="00B80C75">
            <w:pPr>
              <w:jc w:val="center"/>
              <w:rPr>
                <w:b/>
                <w:bCs/>
                <w:sz w:val="26"/>
                <w:szCs w:val="26"/>
              </w:rPr>
            </w:pPr>
            <w:r w:rsidRPr="00B80C75">
              <w:rPr>
                <w:b/>
                <w:bCs/>
                <w:sz w:val="26"/>
                <w:szCs w:val="26"/>
              </w:rPr>
              <w:t>Diwali Vacations</w:t>
            </w:r>
          </w:p>
        </w:tc>
      </w:tr>
      <w:tr w:rsidR="00B80C75" w:rsidRPr="00FA6C5B" w14:paraId="4ED17FBE" w14:textId="77777777" w:rsidTr="00ED007E">
        <w:tc>
          <w:tcPr>
            <w:tcW w:w="815" w:type="dxa"/>
            <w:vMerge/>
          </w:tcPr>
          <w:p w14:paraId="4F9CCF36" w14:textId="77777777" w:rsidR="00B80C75" w:rsidRDefault="00B80C75" w:rsidP="00B80C75">
            <w:pPr>
              <w:jc w:val="center"/>
            </w:pPr>
          </w:p>
        </w:tc>
        <w:tc>
          <w:tcPr>
            <w:tcW w:w="1529" w:type="dxa"/>
          </w:tcPr>
          <w:p w14:paraId="4DC62E0C" w14:textId="6F7A3680" w:rsidR="00B80C75" w:rsidRPr="00B632EB" w:rsidRDefault="00B80C75" w:rsidP="00B80C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5D210A">
              <w:rPr>
                <w:sz w:val="26"/>
                <w:szCs w:val="26"/>
              </w:rPr>
              <w:t>-11-202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46E15D9F" w14:textId="527996AF" w:rsidR="00B80C75" w:rsidRPr="00B80C75" w:rsidRDefault="00B80C75" w:rsidP="00B80C75">
            <w:pPr>
              <w:jc w:val="center"/>
              <w:rPr>
                <w:b/>
                <w:bCs/>
                <w:sz w:val="26"/>
                <w:szCs w:val="26"/>
              </w:rPr>
            </w:pPr>
            <w:r w:rsidRPr="00B80C75">
              <w:rPr>
                <w:b/>
                <w:bCs/>
                <w:sz w:val="26"/>
                <w:szCs w:val="26"/>
              </w:rPr>
              <w:t>Diwali Vacations</w:t>
            </w:r>
          </w:p>
        </w:tc>
      </w:tr>
      <w:tr w:rsidR="00B80C75" w:rsidRPr="00FA6C5B" w14:paraId="78F4BB70" w14:textId="77777777" w:rsidTr="00ED007E">
        <w:tc>
          <w:tcPr>
            <w:tcW w:w="815" w:type="dxa"/>
            <w:vMerge/>
          </w:tcPr>
          <w:p w14:paraId="561E73D7" w14:textId="77777777" w:rsidR="00B80C75" w:rsidRDefault="00B80C75" w:rsidP="00B80C75">
            <w:pPr>
              <w:jc w:val="center"/>
            </w:pPr>
          </w:p>
        </w:tc>
        <w:tc>
          <w:tcPr>
            <w:tcW w:w="1529" w:type="dxa"/>
          </w:tcPr>
          <w:p w14:paraId="694ED472" w14:textId="45F28A04" w:rsidR="00B80C75" w:rsidRPr="00B632EB" w:rsidRDefault="00B80C75" w:rsidP="00B80C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5D210A">
              <w:rPr>
                <w:sz w:val="26"/>
                <w:szCs w:val="26"/>
              </w:rPr>
              <w:t>-11-202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10391559" w14:textId="3977BE0F" w:rsidR="00B80C75" w:rsidRPr="00B80C75" w:rsidRDefault="00B80C75" w:rsidP="00B80C75">
            <w:pPr>
              <w:jc w:val="center"/>
              <w:rPr>
                <w:b/>
                <w:bCs/>
                <w:sz w:val="26"/>
                <w:szCs w:val="26"/>
              </w:rPr>
            </w:pPr>
            <w:r w:rsidRPr="00B80C75">
              <w:rPr>
                <w:b/>
                <w:bCs/>
                <w:sz w:val="26"/>
                <w:szCs w:val="26"/>
              </w:rPr>
              <w:t>Diwali Vacations</w:t>
            </w:r>
          </w:p>
        </w:tc>
      </w:tr>
      <w:tr w:rsidR="00B80C75" w:rsidRPr="00FA6C5B" w14:paraId="39A7CE9D" w14:textId="77777777" w:rsidTr="00ED007E">
        <w:tc>
          <w:tcPr>
            <w:tcW w:w="815" w:type="dxa"/>
            <w:vMerge/>
          </w:tcPr>
          <w:p w14:paraId="5FC7BC29" w14:textId="77777777" w:rsidR="00B80C75" w:rsidRDefault="00B80C75" w:rsidP="00B80C75">
            <w:pPr>
              <w:jc w:val="center"/>
            </w:pPr>
          </w:p>
        </w:tc>
        <w:tc>
          <w:tcPr>
            <w:tcW w:w="1529" w:type="dxa"/>
          </w:tcPr>
          <w:p w14:paraId="0C8A5022" w14:textId="609F216F" w:rsidR="00B80C75" w:rsidRPr="00B632EB" w:rsidRDefault="00B80C75" w:rsidP="00B80C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5D210A">
              <w:rPr>
                <w:sz w:val="26"/>
                <w:szCs w:val="26"/>
              </w:rPr>
              <w:t>-11-202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3130D6A9" w14:textId="2CA2D2DF" w:rsidR="00B80C75" w:rsidRPr="00B80C75" w:rsidRDefault="00B80C75" w:rsidP="00B80C75">
            <w:pPr>
              <w:jc w:val="center"/>
              <w:rPr>
                <w:b/>
                <w:bCs/>
                <w:sz w:val="26"/>
                <w:szCs w:val="26"/>
              </w:rPr>
            </w:pPr>
            <w:r w:rsidRPr="00B80C75">
              <w:rPr>
                <w:b/>
                <w:bCs/>
                <w:sz w:val="26"/>
                <w:szCs w:val="26"/>
              </w:rPr>
              <w:t>Diwali Vacations</w:t>
            </w:r>
          </w:p>
        </w:tc>
      </w:tr>
      <w:tr w:rsidR="00B80C75" w:rsidRPr="00FA6C5B" w14:paraId="0391FF9A" w14:textId="77777777" w:rsidTr="00ED007E">
        <w:tc>
          <w:tcPr>
            <w:tcW w:w="815" w:type="dxa"/>
            <w:vMerge/>
          </w:tcPr>
          <w:p w14:paraId="75AE1FDE" w14:textId="77777777" w:rsidR="00B80C75" w:rsidRDefault="00B80C75" w:rsidP="00B80C75">
            <w:pPr>
              <w:jc w:val="center"/>
            </w:pPr>
          </w:p>
        </w:tc>
        <w:tc>
          <w:tcPr>
            <w:tcW w:w="1529" w:type="dxa"/>
          </w:tcPr>
          <w:p w14:paraId="340988C0" w14:textId="2EF336D2" w:rsidR="00B80C75" w:rsidRPr="00B632EB" w:rsidRDefault="00B80C75" w:rsidP="00B80C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5D210A">
              <w:rPr>
                <w:sz w:val="26"/>
                <w:szCs w:val="26"/>
              </w:rPr>
              <w:t>-11-202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6CD00663" w14:textId="2390ABE2" w:rsidR="00B80C75" w:rsidRPr="00B632EB" w:rsidRDefault="00B80C75" w:rsidP="00B80C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Intrinsic Equation of a Curve  </w:t>
            </w:r>
          </w:p>
        </w:tc>
      </w:tr>
      <w:tr w:rsidR="00B80C75" w:rsidRPr="00FA6C5B" w14:paraId="5F5C51B3" w14:textId="77777777" w:rsidTr="00ED007E">
        <w:tc>
          <w:tcPr>
            <w:tcW w:w="815" w:type="dxa"/>
            <w:vMerge/>
          </w:tcPr>
          <w:p w14:paraId="13075F56" w14:textId="77777777" w:rsidR="00B80C75" w:rsidRDefault="00B80C75" w:rsidP="00B80C75">
            <w:pPr>
              <w:jc w:val="center"/>
            </w:pPr>
          </w:p>
        </w:tc>
        <w:tc>
          <w:tcPr>
            <w:tcW w:w="1529" w:type="dxa"/>
          </w:tcPr>
          <w:p w14:paraId="1CE1160D" w14:textId="4478902B" w:rsidR="00B80C75" w:rsidRPr="00B632EB" w:rsidRDefault="00B80C75" w:rsidP="00B80C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5D210A">
              <w:rPr>
                <w:sz w:val="26"/>
                <w:szCs w:val="26"/>
              </w:rPr>
              <w:t>-11-202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02179FDB" w14:textId="001ED1C6" w:rsidR="00B80C75" w:rsidRPr="00B632EB" w:rsidRDefault="00B80C75" w:rsidP="00B80C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Problems </w:t>
            </w:r>
          </w:p>
        </w:tc>
      </w:tr>
      <w:tr w:rsidR="00B80C75" w:rsidRPr="00FA6C5B" w14:paraId="3FAF8DF1" w14:textId="77777777" w:rsidTr="00ED007E">
        <w:tc>
          <w:tcPr>
            <w:tcW w:w="815" w:type="dxa"/>
            <w:vMerge w:val="restart"/>
          </w:tcPr>
          <w:p w14:paraId="3D569E75" w14:textId="77777777" w:rsidR="00B80C75" w:rsidRDefault="00B80C75" w:rsidP="00B80C75">
            <w:pPr>
              <w:jc w:val="center"/>
            </w:pPr>
          </w:p>
          <w:p w14:paraId="2F411FEC" w14:textId="09952BBE" w:rsidR="00B80C75" w:rsidRDefault="00B80C75" w:rsidP="00B80C75">
            <w:pPr>
              <w:jc w:val="center"/>
            </w:pPr>
            <w:r>
              <w:t>15</w:t>
            </w:r>
          </w:p>
        </w:tc>
        <w:tc>
          <w:tcPr>
            <w:tcW w:w="1529" w:type="dxa"/>
          </w:tcPr>
          <w:p w14:paraId="70727CF8" w14:textId="02C4E27D" w:rsidR="00B80C75" w:rsidRPr="00B632EB" w:rsidRDefault="00B80C75" w:rsidP="00B80C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5D210A">
              <w:rPr>
                <w:sz w:val="26"/>
                <w:szCs w:val="26"/>
              </w:rPr>
              <w:t>-11-202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733126EF" w14:textId="39625626" w:rsidR="00B80C75" w:rsidRPr="00B632EB" w:rsidRDefault="00B80C75" w:rsidP="00B80C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Quadrature </w:t>
            </w:r>
          </w:p>
        </w:tc>
      </w:tr>
      <w:tr w:rsidR="00B80C75" w:rsidRPr="00FA6C5B" w14:paraId="52B41CE2" w14:textId="77777777" w:rsidTr="00ED007E">
        <w:tc>
          <w:tcPr>
            <w:tcW w:w="815" w:type="dxa"/>
            <w:vMerge/>
          </w:tcPr>
          <w:p w14:paraId="350A9330" w14:textId="77777777" w:rsidR="00B80C75" w:rsidRDefault="00B80C75" w:rsidP="00B80C75">
            <w:pPr>
              <w:jc w:val="center"/>
            </w:pPr>
          </w:p>
        </w:tc>
        <w:tc>
          <w:tcPr>
            <w:tcW w:w="1529" w:type="dxa"/>
          </w:tcPr>
          <w:p w14:paraId="71BD5FB1" w14:textId="428BBE9A" w:rsidR="00B80C75" w:rsidRPr="00B632EB" w:rsidRDefault="00B80C75" w:rsidP="00B80C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5D210A">
              <w:rPr>
                <w:sz w:val="26"/>
                <w:szCs w:val="26"/>
              </w:rPr>
              <w:t>-11-202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090CFF8B" w14:textId="0C8FB2A5" w:rsidR="00B80C75" w:rsidRPr="00B632EB" w:rsidRDefault="00B80C75" w:rsidP="00B80C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Area formula for Parametric Curve </w:t>
            </w:r>
          </w:p>
        </w:tc>
      </w:tr>
      <w:tr w:rsidR="00B80C75" w:rsidRPr="00FA6C5B" w14:paraId="7837699C" w14:textId="77777777" w:rsidTr="00ED007E">
        <w:tc>
          <w:tcPr>
            <w:tcW w:w="815" w:type="dxa"/>
            <w:vMerge/>
          </w:tcPr>
          <w:p w14:paraId="62C4FC71" w14:textId="77777777" w:rsidR="00B80C75" w:rsidRDefault="00B80C75" w:rsidP="00B80C75">
            <w:pPr>
              <w:jc w:val="center"/>
            </w:pPr>
          </w:p>
        </w:tc>
        <w:tc>
          <w:tcPr>
            <w:tcW w:w="1529" w:type="dxa"/>
          </w:tcPr>
          <w:p w14:paraId="3A155BEF" w14:textId="76CF156F" w:rsidR="00B80C75" w:rsidRPr="00B632EB" w:rsidRDefault="00B80C75" w:rsidP="00B80C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5D210A">
              <w:rPr>
                <w:sz w:val="26"/>
                <w:szCs w:val="26"/>
              </w:rPr>
              <w:t>-11-202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6074B457" w14:textId="7FC526B3" w:rsidR="00B80C75" w:rsidRPr="00B632EB" w:rsidRDefault="00B80C75" w:rsidP="00B80C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Area formula for Polar Curve </w:t>
            </w:r>
          </w:p>
        </w:tc>
      </w:tr>
      <w:tr w:rsidR="00B80C75" w:rsidRPr="00FA6C5B" w14:paraId="39976356" w14:textId="77777777" w:rsidTr="00ED007E">
        <w:tc>
          <w:tcPr>
            <w:tcW w:w="815" w:type="dxa"/>
            <w:vMerge/>
          </w:tcPr>
          <w:p w14:paraId="40102E2A" w14:textId="77777777" w:rsidR="00B80C75" w:rsidRDefault="00B80C75" w:rsidP="00B80C75">
            <w:pPr>
              <w:jc w:val="center"/>
            </w:pPr>
          </w:p>
        </w:tc>
        <w:tc>
          <w:tcPr>
            <w:tcW w:w="1529" w:type="dxa"/>
          </w:tcPr>
          <w:p w14:paraId="47C7C5F8" w14:textId="2F48F7F7" w:rsidR="00B80C75" w:rsidRDefault="00B80C75" w:rsidP="00B80C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23-11-2023</w:t>
            </w:r>
          </w:p>
        </w:tc>
        <w:tc>
          <w:tcPr>
            <w:tcW w:w="7006" w:type="dxa"/>
          </w:tcPr>
          <w:p w14:paraId="56028439" w14:textId="496A9B29" w:rsidR="00B80C75" w:rsidRDefault="00B80C75" w:rsidP="00B80C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Volume and Surfaces of Solid Revolution </w:t>
            </w:r>
          </w:p>
        </w:tc>
      </w:tr>
      <w:tr w:rsidR="00B80C75" w:rsidRPr="00FA6C5B" w14:paraId="0691CA72" w14:textId="77777777" w:rsidTr="00ED007E">
        <w:tc>
          <w:tcPr>
            <w:tcW w:w="815" w:type="dxa"/>
            <w:vMerge/>
          </w:tcPr>
          <w:p w14:paraId="1DD64A4C" w14:textId="77777777" w:rsidR="00B80C75" w:rsidRDefault="00B80C75" w:rsidP="00B80C75">
            <w:pPr>
              <w:jc w:val="center"/>
            </w:pPr>
          </w:p>
        </w:tc>
        <w:tc>
          <w:tcPr>
            <w:tcW w:w="1529" w:type="dxa"/>
          </w:tcPr>
          <w:p w14:paraId="40ED139C" w14:textId="2A489B00" w:rsidR="00B80C75" w:rsidRDefault="00B80C75" w:rsidP="00B80C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24-11-2023</w:t>
            </w:r>
          </w:p>
        </w:tc>
        <w:tc>
          <w:tcPr>
            <w:tcW w:w="7006" w:type="dxa"/>
          </w:tcPr>
          <w:p w14:paraId="621624E2" w14:textId="44A30532" w:rsidR="00B80C75" w:rsidRDefault="00B80C75" w:rsidP="00B80C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Test</w:t>
            </w:r>
          </w:p>
        </w:tc>
      </w:tr>
      <w:tr w:rsidR="00B80C75" w:rsidRPr="00FA6C5B" w14:paraId="7773DCB7" w14:textId="77777777" w:rsidTr="00ED007E">
        <w:tc>
          <w:tcPr>
            <w:tcW w:w="815" w:type="dxa"/>
            <w:vMerge/>
          </w:tcPr>
          <w:p w14:paraId="1826ED2E" w14:textId="77777777" w:rsidR="00B80C75" w:rsidRDefault="00B80C75" w:rsidP="00B80C75">
            <w:pPr>
              <w:jc w:val="center"/>
            </w:pPr>
          </w:p>
        </w:tc>
        <w:tc>
          <w:tcPr>
            <w:tcW w:w="1529" w:type="dxa"/>
          </w:tcPr>
          <w:p w14:paraId="2865B323" w14:textId="45BA2D2B" w:rsidR="00B80C75" w:rsidRDefault="00B80C75" w:rsidP="00B80C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25-11-2023</w:t>
            </w:r>
          </w:p>
        </w:tc>
        <w:tc>
          <w:tcPr>
            <w:tcW w:w="7006" w:type="dxa"/>
          </w:tcPr>
          <w:p w14:paraId="60960CBF" w14:textId="3D0B2A47" w:rsidR="00B80C75" w:rsidRDefault="00B80C75" w:rsidP="00B80C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Problems</w:t>
            </w:r>
          </w:p>
        </w:tc>
      </w:tr>
      <w:tr w:rsidR="00B80C75" w14:paraId="63CDDFB9" w14:textId="77777777" w:rsidTr="00ED007E">
        <w:trPr>
          <w:trHeight w:val="215"/>
        </w:trPr>
        <w:tc>
          <w:tcPr>
            <w:tcW w:w="815" w:type="dxa"/>
            <w:vMerge w:val="restart"/>
          </w:tcPr>
          <w:p w14:paraId="1FA33E2B" w14:textId="77777777" w:rsidR="00B80C75" w:rsidRDefault="00B80C75" w:rsidP="00B80C75">
            <w:pPr>
              <w:jc w:val="center"/>
            </w:pPr>
          </w:p>
          <w:p w14:paraId="5494AF71" w14:textId="77777777" w:rsidR="00B80C75" w:rsidRDefault="00B80C75" w:rsidP="00B80C75">
            <w:pPr>
              <w:jc w:val="center"/>
            </w:pPr>
          </w:p>
          <w:p w14:paraId="217B562A" w14:textId="520798D6" w:rsidR="00B80C75" w:rsidRDefault="00B80C75" w:rsidP="00B80C75">
            <w:pPr>
              <w:jc w:val="center"/>
            </w:pPr>
            <w:r>
              <w:t>16</w:t>
            </w:r>
          </w:p>
        </w:tc>
        <w:tc>
          <w:tcPr>
            <w:tcW w:w="1529" w:type="dxa"/>
          </w:tcPr>
          <w:p w14:paraId="13A546DA" w14:textId="2B3BF89E" w:rsidR="00B80C75" w:rsidRPr="00B632EB" w:rsidRDefault="00B80C75" w:rsidP="00B80C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3B45FA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1</w:t>
            </w:r>
            <w:r w:rsidRPr="003B45FA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469BD882" w14:textId="7061BAD5" w:rsidR="00B80C75" w:rsidRPr="00B632EB" w:rsidRDefault="00B80C75" w:rsidP="00B80C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Problems</w:t>
            </w:r>
          </w:p>
        </w:tc>
      </w:tr>
      <w:tr w:rsidR="00B80C75" w14:paraId="1DF1CB33" w14:textId="77777777" w:rsidTr="00ED007E">
        <w:tc>
          <w:tcPr>
            <w:tcW w:w="815" w:type="dxa"/>
            <w:vMerge/>
          </w:tcPr>
          <w:p w14:paraId="6C0C96A5" w14:textId="77777777" w:rsidR="00B80C75" w:rsidRDefault="00B80C75" w:rsidP="00B80C75">
            <w:pPr>
              <w:jc w:val="center"/>
            </w:pPr>
          </w:p>
        </w:tc>
        <w:tc>
          <w:tcPr>
            <w:tcW w:w="1529" w:type="dxa"/>
          </w:tcPr>
          <w:p w14:paraId="39FC1AFF" w14:textId="10ACFB13" w:rsidR="00B80C75" w:rsidRPr="00B632EB" w:rsidRDefault="00B80C75" w:rsidP="00B80C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3B45FA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1</w:t>
            </w:r>
            <w:r w:rsidRPr="003B45FA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17A48793" w14:textId="5A32D53A" w:rsidR="00B80C75" w:rsidRPr="00B632EB" w:rsidRDefault="00863637" w:rsidP="00B80C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Revision</w:t>
            </w:r>
          </w:p>
        </w:tc>
      </w:tr>
      <w:tr w:rsidR="00863637" w14:paraId="713875B9" w14:textId="77777777" w:rsidTr="00ED007E">
        <w:tc>
          <w:tcPr>
            <w:tcW w:w="815" w:type="dxa"/>
            <w:vMerge/>
          </w:tcPr>
          <w:p w14:paraId="57CED088" w14:textId="77777777" w:rsidR="00863637" w:rsidRDefault="00863637" w:rsidP="00863637">
            <w:pPr>
              <w:jc w:val="center"/>
            </w:pPr>
          </w:p>
        </w:tc>
        <w:tc>
          <w:tcPr>
            <w:tcW w:w="1529" w:type="dxa"/>
          </w:tcPr>
          <w:p w14:paraId="3422E03A" w14:textId="59396EBE" w:rsidR="00863637" w:rsidRPr="00B632EB" w:rsidRDefault="00863637" w:rsidP="00863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3B45FA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1</w:t>
            </w:r>
            <w:r w:rsidRPr="003B45FA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3900DD59" w14:textId="09AEDC2E" w:rsidR="00863637" w:rsidRPr="00B632EB" w:rsidRDefault="00863637" w:rsidP="00863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Revision</w:t>
            </w:r>
          </w:p>
        </w:tc>
      </w:tr>
      <w:tr w:rsidR="00863637" w14:paraId="72C93CA5" w14:textId="77777777" w:rsidTr="00ED007E">
        <w:tc>
          <w:tcPr>
            <w:tcW w:w="815" w:type="dxa"/>
            <w:vMerge/>
          </w:tcPr>
          <w:p w14:paraId="1E09249C" w14:textId="77777777" w:rsidR="00863637" w:rsidRPr="00D40657" w:rsidRDefault="00863637" w:rsidP="00863637">
            <w:pPr>
              <w:jc w:val="center"/>
            </w:pPr>
          </w:p>
        </w:tc>
        <w:tc>
          <w:tcPr>
            <w:tcW w:w="1529" w:type="dxa"/>
          </w:tcPr>
          <w:p w14:paraId="5FCE2573" w14:textId="48D226DA" w:rsidR="00863637" w:rsidRPr="00B632EB" w:rsidRDefault="00863637" w:rsidP="00863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3B45FA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1</w:t>
            </w:r>
            <w:r w:rsidRPr="003B45FA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027F9023" w14:textId="540EFAFE" w:rsidR="00863637" w:rsidRPr="00B632EB" w:rsidRDefault="00863637" w:rsidP="00863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Revision</w:t>
            </w:r>
          </w:p>
        </w:tc>
      </w:tr>
    </w:tbl>
    <w:p w14:paraId="7C9DA53C" w14:textId="77777777" w:rsidR="005C532D" w:rsidRDefault="005C532D" w:rsidP="008A7909">
      <w:pPr>
        <w:jc w:val="right"/>
      </w:pPr>
    </w:p>
    <w:p w14:paraId="0872E610" w14:textId="77777777" w:rsidR="005C532D" w:rsidRDefault="005C532D" w:rsidP="008A7909">
      <w:pPr>
        <w:jc w:val="right"/>
      </w:pPr>
    </w:p>
    <w:p w14:paraId="3D123645" w14:textId="77777777" w:rsidR="005C532D" w:rsidRDefault="005C532D" w:rsidP="008A7909">
      <w:pPr>
        <w:jc w:val="right"/>
      </w:pPr>
    </w:p>
    <w:p w14:paraId="40A6CF3B" w14:textId="3AF0A5B7" w:rsidR="008A7909" w:rsidRDefault="008A7909" w:rsidP="008A7909">
      <w:pPr>
        <w:jc w:val="right"/>
      </w:pPr>
      <w:r>
        <w:t xml:space="preserve">Signature of Faculty </w:t>
      </w:r>
    </w:p>
    <w:p w14:paraId="788CDFF4" w14:textId="77777777" w:rsidR="0086458B" w:rsidRDefault="0086458B" w:rsidP="0086458B"/>
    <w:sectPr w:rsidR="0086458B" w:rsidSect="008923B1">
      <w:pgSz w:w="12240" w:h="15840"/>
      <w:pgMar w:top="568" w:right="1440" w:bottom="284" w:left="1440" w:header="29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40F06" w14:textId="77777777" w:rsidR="008923B1" w:rsidRDefault="008923B1" w:rsidP="007D4E5E">
      <w:pPr>
        <w:spacing w:after="0" w:line="240" w:lineRule="auto"/>
      </w:pPr>
      <w:r>
        <w:separator/>
      </w:r>
    </w:p>
  </w:endnote>
  <w:endnote w:type="continuationSeparator" w:id="0">
    <w:p w14:paraId="357BE199" w14:textId="77777777" w:rsidR="008923B1" w:rsidRDefault="008923B1" w:rsidP="007D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DA59F" w14:textId="77777777" w:rsidR="008923B1" w:rsidRDefault="008923B1" w:rsidP="007D4E5E">
      <w:pPr>
        <w:spacing w:after="0" w:line="240" w:lineRule="auto"/>
      </w:pPr>
      <w:r>
        <w:separator/>
      </w:r>
    </w:p>
  </w:footnote>
  <w:footnote w:type="continuationSeparator" w:id="0">
    <w:p w14:paraId="73ED105D" w14:textId="77777777" w:rsidR="008923B1" w:rsidRDefault="008923B1" w:rsidP="007D4E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AA"/>
    <w:rsid w:val="0001336B"/>
    <w:rsid w:val="00024D48"/>
    <w:rsid w:val="00034EA3"/>
    <w:rsid w:val="000740BF"/>
    <w:rsid w:val="00077496"/>
    <w:rsid w:val="00084536"/>
    <w:rsid w:val="000D415F"/>
    <w:rsid w:val="0013057E"/>
    <w:rsid w:val="001344F6"/>
    <w:rsid w:val="001628C4"/>
    <w:rsid w:val="00171347"/>
    <w:rsid w:val="001E0B4C"/>
    <w:rsid w:val="00201988"/>
    <w:rsid w:val="002332B3"/>
    <w:rsid w:val="00261560"/>
    <w:rsid w:val="002E34A6"/>
    <w:rsid w:val="003028AA"/>
    <w:rsid w:val="003157FF"/>
    <w:rsid w:val="00315E8B"/>
    <w:rsid w:val="003203A3"/>
    <w:rsid w:val="003430BC"/>
    <w:rsid w:val="00381A06"/>
    <w:rsid w:val="003A5335"/>
    <w:rsid w:val="003B3597"/>
    <w:rsid w:val="003D02BD"/>
    <w:rsid w:val="003D52CB"/>
    <w:rsid w:val="00404E4C"/>
    <w:rsid w:val="0041553A"/>
    <w:rsid w:val="00422781"/>
    <w:rsid w:val="0047354D"/>
    <w:rsid w:val="004A7685"/>
    <w:rsid w:val="00565C42"/>
    <w:rsid w:val="0058141E"/>
    <w:rsid w:val="005C532D"/>
    <w:rsid w:val="005D6233"/>
    <w:rsid w:val="005D6AE6"/>
    <w:rsid w:val="005E0CB2"/>
    <w:rsid w:val="005F11A3"/>
    <w:rsid w:val="00610935"/>
    <w:rsid w:val="00630AB3"/>
    <w:rsid w:val="006800EB"/>
    <w:rsid w:val="00683EC4"/>
    <w:rsid w:val="00692790"/>
    <w:rsid w:val="006D5647"/>
    <w:rsid w:val="007051A7"/>
    <w:rsid w:val="007230F6"/>
    <w:rsid w:val="0072692C"/>
    <w:rsid w:val="00741E0F"/>
    <w:rsid w:val="00750BEB"/>
    <w:rsid w:val="00754DA8"/>
    <w:rsid w:val="0076033D"/>
    <w:rsid w:val="00760C17"/>
    <w:rsid w:val="00785199"/>
    <w:rsid w:val="007C034F"/>
    <w:rsid w:val="007D4E5E"/>
    <w:rsid w:val="00813579"/>
    <w:rsid w:val="00813FC0"/>
    <w:rsid w:val="008223CB"/>
    <w:rsid w:val="00863637"/>
    <w:rsid w:val="0086458B"/>
    <w:rsid w:val="008923B1"/>
    <w:rsid w:val="00895DE3"/>
    <w:rsid w:val="008A44A5"/>
    <w:rsid w:val="008A7909"/>
    <w:rsid w:val="008B2E6E"/>
    <w:rsid w:val="008B65A0"/>
    <w:rsid w:val="008D23C5"/>
    <w:rsid w:val="008F0B0A"/>
    <w:rsid w:val="00933DEA"/>
    <w:rsid w:val="009443AB"/>
    <w:rsid w:val="009B1FF2"/>
    <w:rsid w:val="009C6655"/>
    <w:rsid w:val="009F5549"/>
    <w:rsid w:val="009F70AD"/>
    <w:rsid w:val="00A17A7C"/>
    <w:rsid w:val="00A53C9E"/>
    <w:rsid w:val="00A61599"/>
    <w:rsid w:val="00A64D32"/>
    <w:rsid w:val="00A82437"/>
    <w:rsid w:val="00A92595"/>
    <w:rsid w:val="00AA126B"/>
    <w:rsid w:val="00AE364C"/>
    <w:rsid w:val="00AF631B"/>
    <w:rsid w:val="00B027E7"/>
    <w:rsid w:val="00B071CE"/>
    <w:rsid w:val="00B4046C"/>
    <w:rsid w:val="00B55495"/>
    <w:rsid w:val="00B61AD5"/>
    <w:rsid w:val="00B632EB"/>
    <w:rsid w:val="00B732C8"/>
    <w:rsid w:val="00B80C75"/>
    <w:rsid w:val="00BD4942"/>
    <w:rsid w:val="00C31152"/>
    <w:rsid w:val="00C56976"/>
    <w:rsid w:val="00C70119"/>
    <w:rsid w:val="00C7473C"/>
    <w:rsid w:val="00CC4075"/>
    <w:rsid w:val="00CD0338"/>
    <w:rsid w:val="00CD1FC5"/>
    <w:rsid w:val="00CE182A"/>
    <w:rsid w:val="00CE3036"/>
    <w:rsid w:val="00D32BC0"/>
    <w:rsid w:val="00D332A5"/>
    <w:rsid w:val="00D85462"/>
    <w:rsid w:val="00D866DD"/>
    <w:rsid w:val="00D94C0C"/>
    <w:rsid w:val="00DA43E6"/>
    <w:rsid w:val="00DE7453"/>
    <w:rsid w:val="00E66D9A"/>
    <w:rsid w:val="00E72F37"/>
    <w:rsid w:val="00EA1E1D"/>
    <w:rsid w:val="00ED007E"/>
    <w:rsid w:val="00F40E3D"/>
    <w:rsid w:val="00F523D4"/>
    <w:rsid w:val="00F72A6D"/>
    <w:rsid w:val="00FD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885F4"/>
  <w15:docId w15:val="{5DB3931D-4C69-4741-B9FB-C15AD801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8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D4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E5E"/>
  </w:style>
  <w:style w:type="paragraph" w:styleId="Footer">
    <w:name w:val="footer"/>
    <w:basedOn w:val="Normal"/>
    <w:link w:val="FooterChar"/>
    <w:uiPriority w:val="99"/>
    <w:unhideWhenUsed/>
    <w:rsid w:val="007D4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E5E"/>
  </w:style>
  <w:style w:type="paragraph" w:styleId="BalloonText">
    <w:name w:val="Balloon Text"/>
    <w:basedOn w:val="Normal"/>
    <w:link w:val="BalloonTextChar"/>
    <w:uiPriority w:val="99"/>
    <w:semiHidden/>
    <w:unhideWhenUsed/>
    <w:rsid w:val="00B63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46C7E-F8C7-4FB2-9114-0476BC3F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DR. ASHISH KUMAR</cp:lastModifiedBy>
  <cp:revision>9</cp:revision>
  <cp:lastPrinted>2020-09-29T05:25:00Z</cp:lastPrinted>
  <dcterms:created xsi:type="dcterms:W3CDTF">2024-05-02T05:45:00Z</dcterms:created>
  <dcterms:modified xsi:type="dcterms:W3CDTF">2024-05-02T06:30:00Z</dcterms:modified>
</cp:coreProperties>
</file>