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9EF1" w14:textId="3917A9F4" w:rsidR="007B423C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Lesson Plan (2023-24)-</w:t>
      </w:r>
      <w:r w:rsidR="008029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Even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Semester</w:t>
      </w:r>
    </w:p>
    <w:p w14:paraId="19C74A49" w14:textId="77777777" w:rsidR="007B423C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the Assistant Professor: Dr. Hariom</w:t>
      </w:r>
    </w:p>
    <w:p w14:paraId="0D7997FB" w14:textId="1C57F2E4" w:rsidR="007B423C" w:rsidRDefault="00000000">
      <w:pPr>
        <w:tabs>
          <w:tab w:val="left" w:pos="46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 and Section: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M.Sc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Geography (</w:t>
      </w:r>
      <w:r w:rsidR="008029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2970" w:rsidRPr="0080297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8029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semester)</w:t>
      </w:r>
    </w:p>
    <w:p w14:paraId="0CC83A46" w14:textId="77777777" w:rsidR="007B423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Population Geography</w:t>
      </w:r>
    </w:p>
    <w:p w14:paraId="78704AD8" w14:textId="77777777" w:rsidR="007B423C" w:rsidRDefault="007B423C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"/>
        <w:tblW w:w="9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"/>
        <w:gridCol w:w="1442"/>
        <w:gridCol w:w="7563"/>
      </w:tblGrid>
      <w:tr w:rsidR="007B423C" w14:paraId="6E7F7337" w14:textId="77777777">
        <w:trPr>
          <w:trHeight w:val="275"/>
        </w:trPr>
        <w:tc>
          <w:tcPr>
            <w:tcW w:w="963" w:type="dxa"/>
          </w:tcPr>
          <w:p w14:paraId="06F44240" w14:textId="77777777" w:rsidR="007B423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</w:t>
            </w:r>
          </w:p>
        </w:tc>
        <w:tc>
          <w:tcPr>
            <w:tcW w:w="1442" w:type="dxa"/>
          </w:tcPr>
          <w:p w14:paraId="639E3570" w14:textId="77777777" w:rsidR="007B423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563" w:type="dxa"/>
          </w:tcPr>
          <w:p w14:paraId="4774FFA0" w14:textId="77777777" w:rsidR="007B423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</w:tr>
      <w:tr w:rsidR="00802970" w14:paraId="1F33CEA5" w14:textId="77777777">
        <w:trPr>
          <w:trHeight w:val="275"/>
        </w:trPr>
        <w:tc>
          <w:tcPr>
            <w:tcW w:w="963" w:type="dxa"/>
            <w:vMerge w:val="restart"/>
          </w:tcPr>
          <w:p w14:paraId="2A73F9DF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45A146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1048DC4A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vAlign w:val="center"/>
          </w:tcPr>
          <w:p w14:paraId="5637BEE6" w14:textId="4F474AE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7563" w:type="dxa"/>
            <w:vAlign w:val="center"/>
          </w:tcPr>
          <w:p w14:paraId="33A36A5A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ABOUT  THE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SYLLABUS</w:t>
            </w:r>
          </w:p>
        </w:tc>
      </w:tr>
      <w:tr w:rsidR="00802970" w14:paraId="387828D7" w14:textId="77777777">
        <w:trPr>
          <w:trHeight w:val="275"/>
        </w:trPr>
        <w:tc>
          <w:tcPr>
            <w:tcW w:w="963" w:type="dxa"/>
            <w:vMerge/>
          </w:tcPr>
          <w:p w14:paraId="218B6284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B4F1BDF" w14:textId="405F698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7563" w:type="dxa"/>
            <w:vAlign w:val="center"/>
          </w:tcPr>
          <w:p w14:paraId="24ED2383" w14:textId="17CBDD93" w:rsidR="00802970" w:rsidRDefault="00802970" w:rsidP="008029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POPULATION GEOGRAPHY</w:t>
            </w:r>
          </w:p>
        </w:tc>
      </w:tr>
      <w:tr w:rsidR="00802970" w14:paraId="1B16ED25" w14:textId="77777777">
        <w:trPr>
          <w:trHeight w:val="275"/>
        </w:trPr>
        <w:tc>
          <w:tcPr>
            <w:tcW w:w="963" w:type="dxa"/>
            <w:vMerge/>
          </w:tcPr>
          <w:p w14:paraId="74C3882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C4C693D" w14:textId="37A99EF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7563" w:type="dxa"/>
            <w:vAlign w:val="center"/>
          </w:tcPr>
          <w:p w14:paraId="6A6E0DDE" w14:textId="34AFA8B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t>POPULATION GEOGRAPHY</w:t>
            </w:r>
          </w:p>
        </w:tc>
      </w:tr>
      <w:tr w:rsidR="00802970" w14:paraId="5060A863" w14:textId="77777777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000000"/>
            </w:tcBorders>
          </w:tcPr>
          <w:p w14:paraId="599462B5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42" w:type="dxa"/>
            <w:vAlign w:val="center"/>
          </w:tcPr>
          <w:p w14:paraId="2C9B916C" w14:textId="0A861A8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7563" w:type="dxa"/>
            <w:vAlign w:val="center"/>
          </w:tcPr>
          <w:p w14:paraId="6726A3A4" w14:textId="06FA280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t xml:space="preserve">DEFINITION, </w:t>
            </w:r>
            <w:proofErr w:type="gramStart"/>
            <w:r>
              <w:t>NATURE</w:t>
            </w:r>
            <w:proofErr w:type="gramEnd"/>
            <w:r>
              <w:t xml:space="preserve"> AND SCOPE</w:t>
            </w:r>
          </w:p>
        </w:tc>
      </w:tr>
      <w:tr w:rsidR="00802970" w14:paraId="4B8E2D9C" w14:textId="77777777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2728C7B1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2819017" w14:textId="6D44B035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7563" w:type="dxa"/>
            <w:vAlign w:val="center"/>
          </w:tcPr>
          <w:p w14:paraId="1F81A470" w14:textId="1B61670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t xml:space="preserve">DEFINITION, </w:t>
            </w:r>
            <w:proofErr w:type="gramStart"/>
            <w:r>
              <w:t>NATURE</w:t>
            </w:r>
            <w:proofErr w:type="gramEnd"/>
            <w:r>
              <w:t xml:space="preserve"> AND SCOPE</w:t>
            </w:r>
          </w:p>
        </w:tc>
      </w:tr>
      <w:tr w:rsidR="00802970" w14:paraId="2EFB0701" w14:textId="77777777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28789A1B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5BCCEE2" w14:textId="406328E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7563" w:type="dxa"/>
            <w:vAlign w:val="center"/>
          </w:tcPr>
          <w:p w14:paraId="27597C1C" w14:textId="2D8EF11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t xml:space="preserve">DEFINITION, </w:t>
            </w:r>
            <w:proofErr w:type="gramStart"/>
            <w:r>
              <w:t>NATURE</w:t>
            </w:r>
            <w:proofErr w:type="gramEnd"/>
            <w:r>
              <w:t xml:space="preserve"> AND SCOPE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2970" w14:paraId="6B42E520" w14:textId="77777777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6F487A1E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A81B90C" w14:textId="0CFF32C9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</w:tc>
        <w:tc>
          <w:tcPr>
            <w:tcW w:w="7563" w:type="dxa"/>
            <w:vAlign w:val="center"/>
          </w:tcPr>
          <w:p w14:paraId="6DA4EDC7" w14:textId="6994E606" w:rsidR="00802970" w:rsidRPr="00802970" w:rsidRDefault="00802970" w:rsidP="00802970">
            <w:r>
              <w:t xml:space="preserve">CONCEPTUAL FRAMEWORK AND HISTORICAL DEVELOPMENT </w:t>
            </w:r>
          </w:p>
        </w:tc>
      </w:tr>
      <w:tr w:rsidR="00802970" w14:paraId="778E40AF" w14:textId="77777777" w:rsidTr="00670828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005CE3F5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6A1CDB4" w14:textId="3D78F8F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7563" w:type="dxa"/>
          </w:tcPr>
          <w:p w14:paraId="085D1F81" w14:textId="216ECBB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3C5873">
              <w:t>SOURCES OF POPULATION DATA WITH PARTICULAR REFERENCE TO INDIA-CENSUS</w:t>
            </w:r>
          </w:p>
        </w:tc>
      </w:tr>
      <w:tr w:rsidR="00802970" w14:paraId="38EF0CC5" w14:textId="77777777" w:rsidTr="00670828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275462AA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B59D0F9" w14:textId="667B041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7563" w:type="dxa"/>
          </w:tcPr>
          <w:p w14:paraId="6FB2C9A7" w14:textId="51A4B7F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3C5873">
              <w:t>SOURCES OF POPULATION DATA WITH PARTICULAR REFERENCE TO INDIA-CENSUS</w:t>
            </w:r>
          </w:p>
        </w:tc>
      </w:tr>
      <w:tr w:rsidR="00802970" w14:paraId="3B5FB0B3" w14:textId="77777777" w:rsidTr="009D7E6C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000000"/>
            </w:tcBorders>
          </w:tcPr>
          <w:p w14:paraId="45C9BA35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F95885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42" w:type="dxa"/>
            <w:vAlign w:val="center"/>
          </w:tcPr>
          <w:p w14:paraId="06C5DB49" w14:textId="04554C6E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7563" w:type="dxa"/>
          </w:tcPr>
          <w:p w14:paraId="6F7A2162" w14:textId="7C075A2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A3C7C">
              <w:t>VITAL OR CIVIL REGISTRATION SYSTEM</w:t>
            </w:r>
          </w:p>
        </w:tc>
      </w:tr>
      <w:tr w:rsidR="00802970" w14:paraId="44AF5458" w14:textId="77777777" w:rsidTr="009D7E6C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610AA5DB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089B2CC" w14:textId="5D871C3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7563" w:type="dxa"/>
          </w:tcPr>
          <w:p w14:paraId="6D9D400E" w14:textId="77779C7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A3C7C">
              <w:t>SAMPLE REGISTRATION SYSTEM</w:t>
            </w:r>
          </w:p>
        </w:tc>
      </w:tr>
      <w:tr w:rsidR="00802970" w14:paraId="4C7DC3F6" w14:textId="77777777" w:rsidTr="00AE322E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1543862B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A7EDD10" w14:textId="16C6D05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7563" w:type="dxa"/>
          </w:tcPr>
          <w:p w14:paraId="4FF3868E" w14:textId="1D3BE21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>POPULATION DISTRIBUTION AND DENSITY</w:t>
            </w:r>
          </w:p>
        </w:tc>
      </w:tr>
      <w:tr w:rsidR="00802970" w14:paraId="177ECA3C" w14:textId="77777777" w:rsidTr="00AE322E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0FD38E0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1FD992F" w14:textId="11A1CBC1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7563" w:type="dxa"/>
          </w:tcPr>
          <w:p w14:paraId="38EA81B5" w14:textId="1D5DB4C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>FACTORS AND DETERMINANTS</w:t>
            </w:r>
          </w:p>
        </w:tc>
      </w:tr>
      <w:tr w:rsidR="00802970" w14:paraId="708DD8FB" w14:textId="77777777" w:rsidTr="00AE322E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76210C3A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CDF0241" w14:textId="6764914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7563" w:type="dxa"/>
          </w:tcPr>
          <w:p w14:paraId="42667B1D" w14:textId="70729B6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 xml:space="preserve"> POPULATION GROWTH </w:t>
            </w:r>
          </w:p>
        </w:tc>
      </w:tr>
      <w:tr w:rsidR="00802970" w14:paraId="2B5375C4" w14:textId="77777777" w:rsidTr="00AE322E">
        <w:trPr>
          <w:trHeight w:val="275"/>
        </w:trPr>
        <w:tc>
          <w:tcPr>
            <w:tcW w:w="963" w:type="dxa"/>
            <w:vMerge w:val="restart"/>
          </w:tcPr>
          <w:p w14:paraId="0CCA0009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700DA5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42" w:type="dxa"/>
            <w:vAlign w:val="center"/>
          </w:tcPr>
          <w:p w14:paraId="31C84B82" w14:textId="169597E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02.02.2024</w:t>
            </w:r>
          </w:p>
        </w:tc>
        <w:tc>
          <w:tcPr>
            <w:tcW w:w="7563" w:type="dxa"/>
          </w:tcPr>
          <w:p w14:paraId="6C058886" w14:textId="66055DA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>TRENDS AND DETERMINANTS</w:t>
            </w:r>
          </w:p>
        </w:tc>
      </w:tr>
      <w:tr w:rsidR="00802970" w14:paraId="5E4C4526" w14:textId="77777777" w:rsidTr="00AE322E">
        <w:trPr>
          <w:trHeight w:val="275"/>
        </w:trPr>
        <w:tc>
          <w:tcPr>
            <w:tcW w:w="963" w:type="dxa"/>
            <w:vMerge/>
          </w:tcPr>
          <w:p w14:paraId="3BD9A80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81128B5" w14:textId="0B9AD58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7563" w:type="dxa"/>
          </w:tcPr>
          <w:p w14:paraId="355378C1" w14:textId="638BED51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 xml:space="preserve">THEORIES OF POPULATION GROWTH </w:t>
            </w:r>
          </w:p>
        </w:tc>
      </w:tr>
      <w:tr w:rsidR="00802970" w14:paraId="5D03B7C3" w14:textId="77777777" w:rsidTr="00AE322E">
        <w:trPr>
          <w:trHeight w:val="275"/>
        </w:trPr>
        <w:tc>
          <w:tcPr>
            <w:tcW w:w="963" w:type="dxa"/>
            <w:vMerge/>
          </w:tcPr>
          <w:p w14:paraId="2F05B61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9288BA5" w14:textId="2BD0E5F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7563" w:type="dxa"/>
          </w:tcPr>
          <w:p w14:paraId="7381FE3F" w14:textId="23454EE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>PRE-MALTHUSIAN VIEWS</w:t>
            </w:r>
          </w:p>
        </w:tc>
      </w:tr>
      <w:tr w:rsidR="00802970" w14:paraId="61145B89" w14:textId="77777777" w:rsidTr="00AE322E">
        <w:trPr>
          <w:trHeight w:val="275"/>
        </w:trPr>
        <w:tc>
          <w:tcPr>
            <w:tcW w:w="963" w:type="dxa"/>
            <w:vMerge/>
          </w:tcPr>
          <w:p w14:paraId="72AD9DDC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98E01F4" w14:textId="3D70414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7563" w:type="dxa"/>
          </w:tcPr>
          <w:p w14:paraId="27ED9907" w14:textId="34F14BF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6758D">
              <w:t>MALTHUS'S THEORY</w:t>
            </w:r>
          </w:p>
        </w:tc>
      </w:tr>
      <w:tr w:rsidR="00802970" w14:paraId="6BEBEBE1" w14:textId="77777777">
        <w:trPr>
          <w:trHeight w:val="275"/>
        </w:trPr>
        <w:tc>
          <w:tcPr>
            <w:tcW w:w="963" w:type="dxa"/>
            <w:vMerge/>
          </w:tcPr>
          <w:p w14:paraId="6508873C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1338FB4A" w14:textId="383445F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7563" w:type="dxa"/>
            <w:vAlign w:val="center"/>
          </w:tcPr>
          <w:p w14:paraId="0C0D0E58" w14:textId="51CA671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THERMOLUMINESCENCE</w:t>
            </w:r>
          </w:p>
        </w:tc>
      </w:tr>
      <w:tr w:rsidR="00802970" w14:paraId="627C9DAE" w14:textId="77777777" w:rsidTr="002751E9">
        <w:trPr>
          <w:trHeight w:val="275"/>
        </w:trPr>
        <w:tc>
          <w:tcPr>
            <w:tcW w:w="963" w:type="dxa"/>
            <w:vMerge w:val="restart"/>
          </w:tcPr>
          <w:p w14:paraId="54C5137E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89B340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42" w:type="dxa"/>
            <w:vAlign w:val="center"/>
          </w:tcPr>
          <w:p w14:paraId="68AE55FF" w14:textId="43B69A9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7563" w:type="dxa"/>
          </w:tcPr>
          <w:p w14:paraId="0325F6E0" w14:textId="20CEC44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E6710D">
              <w:t>VIEWS OF SOCIALIST WRITERS</w:t>
            </w:r>
          </w:p>
        </w:tc>
      </w:tr>
      <w:tr w:rsidR="00802970" w14:paraId="5AF1E8A5" w14:textId="77777777" w:rsidTr="002751E9">
        <w:trPr>
          <w:trHeight w:val="275"/>
        </w:trPr>
        <w:tc>
          <w:tcPr>
            <w:tcW w:w="963" w:type="dxa"/>
            <w:vMerge/>
          </w:tcPr>
          <w:p w14:paraId="61B9FFCB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796E896" w14:textId="3DB06D4E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7563" w:type="dxa"/>
          </w:tcPr>
          <w:p w14:paraId="3365942A" w14:textId="374D6ED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E6710D">
              <w:t>VIEWS OF SOCIALIST WRITERS</w:t>
            </w:r>
          </w:p>
        </w:tc>
      </w:tr>
      <w:tr w:rsidR="00802970" w14:paraId="14779EE6" w14:textId="77777777" w:rsidTr="002751E9">
        <w:trPr>
          <w:trHeight w:val="275"/>
        </w:trPr>
        <w:tc>
          <w:tcPr>
            <w:tcW w:w="963" w:type="dxa"/>
            <w:vMerge/>
          </w:tcPr>
          <w:p w14:paraId="0D76F689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7DC8B29" w14:textId="1BA3399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7563" w:type="dxa"/>
          </w:tcPr>
          <w:p w14:paraId="52D36FDF" w14:textId="30A17EF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E6710D">
              <w:t xml:space="preserve">OPTIMUM POPULATION THEORY </w:t>
            </w:r>
          </w:p>
        </w:tc>
      </w:tr>
      <w:tr w:rsidR="00802970" w14:paraId="3B5F125C" w14:textId="77777777" w:rsidTr="00802970">
        <w:trPr>
          <w:trHeight w:val="323"/>
        </w:trPr>
        <w:tc>
          <w:tcPr>
            <w:tcW w:w="963" w:type="dxa"/>
            <w:vMerge/>
          </w:tcPr>
          <w:p w14:paraId="4C178BB6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E579AC3" w14:textId="5896A891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7563" w:type="dxa"/>
          </w:tcPr>
          <w:p w14:paraId="41D8F5EB" w14:textId="3E910CFE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E6710D">
              <w:t>OPTIMUM POPULATION THEORY</w:t>
            </w:r>
          </w:p>
        </w:tc>
      </w:tr>
      <w:tr w:rsidR="00802970" w14:paraId="58479585" w14:textId="77777777" w:rsidTr="00FE34C3">
        <w:trPr>
          <w:trHeight w:val="275"/>
        </w:trPr>
        <w:tc>
          <w:tcPr>
            <w:tcW w:w="963" w:type="dxa"/>
            <w:vMerge/>
          </w:tcPr>
          <w:p w14:paraId="49503308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4C28B0E" w14:textId="3978BFE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7563" w:type="dxa"/>
          </w:tcPr>
          <w:p w14:paraId="565D670F" w14:textId="0992DAD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8E1742">
              <w:t>DEMOGRAPHIC TRANSITION MODEL</w:t>
            </w:r>
          </w:p>
        </w:tc>
      </w:tr>
      <w:tr w:rsidR="00802970" w14:paraId="0BB293FC" w14:textId="77777777" w:rsidTr="00FE34C3">
        <w:trPr>
          <w:trHeight w:val="275"/>
        </w:trPr>
        <w:tc>
          <w:tcPr>
            <w:tcW w:w="963" w:type="dxa"/>
            <w:vMerge/>
          </w:tcPr>
          <w:p w14:paraId="4D3FFEC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B1F2FD4" w14:textId="7C623319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7563" w:type="dxa"/>
          </w:tcPr>
          <w:p w14:paraId="667AAFAE" w14:textId="61E29C4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8E1742">
              <w:t>DEMOGRAPHIC TRANSITION MODEL</w:t>
            </w:r>
          </w:p>
        </w:tc>
      </w:tr>
      <w:tr w:rsidR="00802970" w14:paraId="57BD9227" w14:textId="77777777" w:rsidTr="000232E2">
        <w:trPr>
          <w:trHeight w:val="275"/>
        </w:trPr>
        <w:tc>
          <w:tcPr>
            <w:tcW w:w="963" w:type="dxa"/>
            <w:vMerge w:val="restart"/>
          </w:tcPr>
          <w:p w14:paraId="5CE3E1FE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61B700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42" w:type="dxa"/>
            <w:vAlign w:val="center"/>
          </w:tcPr>
          <w:p w14:paraId="18B639CB" w14:textId="45F0A82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7563" w:type="dxa"/>
          </w:tcPr>
          <w:p w14:paraId="21D3DC77" w14:textId="79A671E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E11A0C">
              <w:t xml:space="preserve">COMPONENTS OF POPULATION </w:t>
            </w:r>
          </w:p>
        </w:tc>
      </w:tr>
      <w:tr w:rsidR="00802970" w14:paraId="12000990" w14:textId="77777777" w:rsidTr="000232E2">
        <w:trPr>
          <w:trHeight w:val="275"/>
        </w:trPr>
        <w:tc>
          <w:tcPr>
            <w:tcW w:w="963" w:type="dxa"/>
            <w:vMerge/>
          </w:tcPr>
          <w:p w14:paraId="1E9CC29A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EE25F04" w14:textId="3EA5CBD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17.02.2024</w:t>
            </w:r>
          </w:p>
        </w:tc>
        <w:tc>
          <w:tcPr>
            <w:tcW w:w="7563" w:type="dxa"/>
          </w:tcPr>
          <w:p w14:paraId="4D640AD2" w14:textId="17A5A5B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E11A0C">
              <w:t xml:space="preserve">COMPONENTS OF POPULATION </w:t>
            </w:r>
          </w:p>
        </w:tc>
      </w:tr>
      <w:tr w:rsidR="00802970" w14:paraId="61D48052" w14:textId="77777777" w:rsidTr="00ED141B">
        <w:trPr>
          <w:trHeight w:val="275"/>
        </w:trPr>
        <w:tc>
          <w:tcPr>
            <w:tcW w:w="963" w:type="dxa"/>
            <w:vMerge/>
          </w:tcPr>
          <w:p w14:paraId="267B82AD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B50E483" w14:textId="59A0184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7563" w:type="dxa"/>
          </w:tcPr>
          <w:p w14:paraId="195B623D" w14:textId="16BFBAD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5C7BEC">
              <w:t>CHANGE DETERMINANTS OF FERTILITY AND MORTALITY</w:t>
            </w:r>
          </w:p>
        </w:tc>
      </w:tr>
      <w:tr w:rsidR="00802970" w14:paraId="59828E18" w14:textId="77777777" w:rsidTr="00ED141B">
        <w:trPr>
          <w:trHeight w:val="275"/>
        </w:trPr>
        <w:tc>
          <w:tcPr>
            <w:tcW w:w="963" w:type="dxa"/>
            <w:vMerge/>
          </w:tcPr>
          <w:p w14:paraId="304BB28A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30D2F6C" w14:textId="04598EF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7563" w:type="dxa"/>
          </w:tcPr>
          <w:p w14:paraId="0BE13388" w14:textId="3F79471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5C7BEC">
              <w:t>CHANGE DETERMINANTS OF FERTILITY AND MORTALITY</w:t>
            </w:r>
          </w:p>
        </w:tc>
      </w:tr>
      <w:tr w:rsidR="00802970" w14:paraId="1A52BFDA" w14:textId="77777777" w:rsidTr="00F21E88">
        <w:trPr>
          <w:trHeight w:val="275"/>
        </w:trPr>
        <w:tc>
          <w:tcPr>
            <w:tcW w:w="963" w:type="dxa"/>
            <w:vMerge/>
          </w:tcPr>
          <w:p w14:paraId="00921693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F78AF6F" w14:textId="5FA15DC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7563" w:type="dxa"/>
          </w:tcPr>
          <w:p w14:paraId="53EF31B5" w14:textId="3715C0A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2D7C09">
              <w:t>TRENDS AND PATTERNS IN FERTILITY AND MORTALITY LEVELS IN INDIA</w:t>
            </w:r>
          </w:p>
        </w:tc>
      </w:tr>
      <w:tr w:rsidR="00802970" w14:paraId="137B33E8" w14:textId="77777777" w:rsidTr="00F21E88">
        <w:trPr>
          <w:trHeight w:val="275"/>
        </w:trPr>
        <w:tc>
          <w:tcPr>
            <w:tcW w:w="963" w:type="dxa"/>
            <w:vMerge w:val="restart"/>
            <w:tcBorders>
              <w:top w:val="single" w:sz="4" w:space="0" w:color="000000"/>
            </w:tcBorders>
          </w:tcPr>
          <w:p w14:paraId="7396D287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17780E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442" w:type="dxa"/>
            <w:vAlign w:val="center"/>
          </w:tcPr>
          <w:p w14:paraId="2B65AA65" w14:textId="610B44A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7563" w:type="dxa"/>
          </w:tcPr>
          <w:p w14:paraId="7646C186" w14:textId="4AD53B89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2D7C09">
              <w:t xml:space="preserve">TRENDS AND PATTERNS IN FERTILITY AND MORTALITY LEVELS IN INDIA, </w:t>
            </w:r>
          </w:p>
        </w:tc>
      </w:tr>
      <w:tr w:rsidR="00802970" w14:paraId="2FCF0D51" w14:textId="77777777" w:rsidTr="00802970">
        <w:trPr>
          <w:trHeight w:val="314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7883196E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8737C1B" w14:textId="3CA676F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7563" w:type="dxa"/>
          </w:tcPr>
          <w:p w14:paraId="616D0E6B" w14:textId="4359D0C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DA2D21">
              <w:t>MIGRATION</w:t>
            </w:r>
          </w:p>
        </w:tc>
      </w:tr>
      <w:tr w:rsidR="00802970" w14:paraId="0EE5EFC3" w14:textId="77777777" w:rsidTr="00322058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353EAC3A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061F1B4" w14:textId="0F24450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24.02.2024</w:t>
            </w:r>
          </w:p>
        </w:tc>
        <w:tc>
          <w:tcPr>
            <w:tcW w:w="7563" w:type="dxa"/>
          </w:tcPr>
          <w:p w14:paraId="08826EEB" w14:textId="4120275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DA2D21">
              <w:t>MIGRATION</w:t>
            </w:r>
          </w:p>
        </w:tc>
      </w:tr>
      <w:tr w:rsidR="00802970" w14:paraId="4E1F995D" w14:textId="77777777" w:rsidTr="00322058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262BBCC5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6F59C7E" w14:textId="43A3981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</w:tc>
        <w:tc>
          <w:tcPr>
            <w:tcW w:w="7563" w:type="dxa"/>
          </w:tcPr>
          <w:p w14:paraId="47818030" w14:textId="067D3CF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DA2D21">
              <w:t>MIGRATION</w:t>
            </w:r>
          </w:p>
        </w:tc>
      </w:tr>
      <w:tr w:rsidR="00802970" w14:paraId="2B9CBE09" w14:textId="77777777" w:rsidTr="00BD3E7B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2D4B5C27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F1B1611" w14:textId="438B6EE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7563" w:type="dxa"/>
          </w:tcPr>
          <w:p w14:paraId="0D2A521C" w14:textId="4164055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7572D5">
              <w:t>MAJOR INTERNATIONAL MIGRATIONS</w:t>
            </w:r>
          </w:p>
        </w:tc>
      </w:tr>
      <w:tr w:rsidR="00802970" w14:paraId="164D0612" w14:textId="77777777" w:rsidTr="00BD3E7B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</w:tcBorders>
          </w:tcPr>
          <w:p w14:paraId="37332C26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1316F38" w14:textId="3EC276D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7563" w:type="dxa"/>
          </w:tcPr>
          <w:p w14:paraId="208480C7" w14:textId="0F6B40F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7572D5">
              <w:t>MAJOR INTERNATIONAL MIGRATIONS</w:t>
            </w:r>
          </w:p>
        </w:tc>
      </w:tr>
      <w:tr w:rsidR="00802970" w14:paraId="25660416" w14:textId="77777777">
        <w:trPr>
          <w:trHeight w:val="275"/>
        </w:trPr>
        <w:tc>
          <w:tcPr>
            <w:tcW w:w="963" w:type="dxa"/>
            <w:vMerge w:val="restart"/>
          </w:tcPr>
          <w:p w14:paraId="23EEA7B9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5A52D1D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42" w:type="dxa"/>
            <w:vAlign w:val="center"/>
          </w:tcPr>
          <w:p w14:paraId="7CC08141" w14:textId="616E9D1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7563" w:type="dxa"/>
            <w:vAlign w:val="center"/>
          </w:tcPr>
          <w:p w14:paraId="002BA503" w14:textId="37A78DF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802970" w14:paraId="083D9226" w14:textId="77777777" w:rsidTr="00E92772">
        <w:trPr>
          <w:trHeight w:val="275"/>
        </w:trPr>
        <w:tc>
          <w:tcPr>
            <w:tcW w:w="963" w:type="dxa"/>
            <w:vMerge/>
          </w:tcPr>
          <w:p w14:paraId="55B788F9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D0E9D88" w14:textId="15218AA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7563" w:type="dxa"/>
          </w:tcPr>
          <w:p w14:paraId="34BE6BE2" w14:textId="20A8D299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610CA9">
              <w:t>FEATURES OF INTERNAL MIGRATION IN INDIA</w:t>
            </w:r>
          </w:p>
        </w:tc>
      </w:tr>
      <w:tr w:rsidR="00802970" w14:paraId="68C1A8D5" w14:textId="77777777" w:rsidTr="00E92772">
        <w:trPr>
          <w:trHeight w:val="275"/>
        </w:trPr>
        <w:tc>
          <w:tcPr>
            <w:tcW w:w="963" w:type="dxa"/>
            <w:vMerge/>
          </w:tcPr>
          <w:p w14:paraId="3D1C7580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7D48419" w14:textId="38BB1FD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02.03.2024</w:t>
            </w:r>
          </w:p>
        </w:tc>
        <w:tc>
          <w:tcPr>
            <w:tcW w:w="7563" w:type="dxa"/>
          </w:tcPr>
          <w:p w14:paraId="7EDC6954" w14:textId="07A4034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610CA9">
              <w:t>FEATURES OF INTERNAL MIGRATION IN INDIA</w:t>
            </w:r>
          </w:p>
        </w:tc>
      </w:tr>
      <w:tr w:rsidR="00802970" w14:paraId="28FDE722" w14:textId="77777777" w:rsidTr="00573EBE">
        <w:trPr>
          <w:trHeight w:val="275"/>
        </w:trPr>
        <w:tc>
          <w:tcPr>
            <w:tcW w:w="963" w:type="dxa"/>
            <w:vMerge/>
          </w:tcPr>
          <w:p w14:paraId="6876F42E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6826BC4" w14:textId="19A90E41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04.03.2024</w:t>
            </w:r>
          </w:p>
        </w:tc>
        <w:tc>
          <w:tcPr>
            <w:tcW w:w="7563" w:type="dxa"/>
          </w:tcPr>
          <w:p w14:paraId="446D1CFD" w14:textId="281AC95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A515F">
              <w:t>THEORIES OF MIGRATION</w:t>
            </w:r>
          </w:p>
        </w:tc>
      </w:tr>
      <w:tr w:rsidR="00802970" w14:paraId="20DA8B04" w14:textId="77777777" w:rsidTr="00573EBE">
        <w:trPr>
          <w:trHeight w:val="275"/>
        </w:trPr>
        <w:tc>
          <w:tcPr>
            <w:tcW w:w="963" w:type="dxa"/>
            <w:vMerge/>
          </w:tcPr>
          <w:p w14:paraId="2F98D94C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15D4F933" w14:textId="32819BD1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7563" w:type="dxa"/>
          </w:tcPr>
          <w:p w14:paraId="2668E309" w14:textId="7F09FB2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A515F">
              <w:t>THEORIES OF MIGRATION</w:t>
            </w:r>
          </w:p>
        </w:tc>
      </w:tr>
      <w:tr w:rsidR="00802970" w14:paraId="16865EB0" w14:textId="77777777" w:rsidTr="000A543A">
        <w:trPr>
          <w:trHeight w:val="275"/>
        </w:trPr>
        <w:tc>
          <w:tcPr>
            <w:tcW w:w="963" w:type="dxa"/>
            <w:vMerge w:val="restart"/>
          </w:tcPr>
          <w:p w14:paraId="7B13DB83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D9203C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42" w:type="dxa"/>
            <w:vAlign w:val="center"/>
          </w:tcPr>
          <w:p w14:paraId="7BB66A25" w14:textId="019EE759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7563" w:type="dxa"/>
          </w:tcPr>
          <w:p w14:paraId="2013112B" w14:textId="77CA9EA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1545B">
              <w:t>POPULATION COMPOSITION AND CHARACTERISTICS - AGE AND SEX COMPOSITION</w:t>
            </w:r>
          </w:p>
        </w:tc>
      </w:tr>
      <w:tr w:rsidR="00802970" w14:paraId="1032BA1A" w14:textId="77777777" w:rsidTr="000A543A">
        <w:trPr>
          <w:trHeight w:val="275"/>
        </w:trPr>
        <w:tc>
          <w:tcPr>
            <w:tcW w:w="963" w:type="dxa"/>
            <w:vMerge/>
          </w:tcPr>
          <w:p w14:paraId="3BEB4507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BC3F522" w14:textId="41E3684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7563" w:type="dxa"/>
          </w:tcPr>
          <w:p w14:paraId="37A00027" w14:textId="3F299B7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1545B">
              <w:t>POPULATION COMPOSITION AND CHARACTERISTICS - AGE AND SEX COMPOSITION</w:t>
            </w:r>
          </w:p>
        </w:tc>
      </w:tr>
      <w:tr w:rsidR="00802970" w14:paraId="7C714C2E" w14:textId="77777777" w:rsidTr="00FB420A">
        <w:trPr>
          <w:trHeight w:val="275"/>
        </w:trPr>
        <w:tc>
          <w:tcPr>
            <w:tcW w:w="963" w:type="dxa"/>
            <w:vMerge/>
          </w:tcPr>
          <w:p w14:paraId="051A3A6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A4076A2" w14:textId="7D46A50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09.03.2024</w:t>
            </w:r>
          </w:p>
        </w:tc>
        <w:tc>
          <w:tcPr>
            <w:tcW w:w="7563" w:type="dxa"/>
          </w:tcPr>
          <w:p w14:paraId="76141B89" w14:textId="5D50155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C3370">
              <w:t>LITERACY</w:t>
            </w:r>
          </w:p>
        </w:tc>
      </w:tr>
      <w:tr w:rsidR="00802970" w14:paraId="3D941417" w14:textId="77777777" w:rsidTr="009225F9">
        <w:trPr>
          <w:trHeight w:val="275"/>
        </w:trPr>
        <w:tc>
          <w:tcPr>
            <w:tcW w:w="963" w:type="dxa"/>
            <w:vMerge/>
          </w:tcPr>
          <w:p w14:paraId="218472D4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135FB11" w14:textId="2747814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7563" w:type="dxa"/>
          </w:tcPr>
          <w:p w14:paraId="3EEDA307" w14:textId="5C369CF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C3370">
              <w:t>LITERACY</w:t>
            </w:r>
          </w:p>
        </w:tc>
      </w:tr>
      <w:tr w:rsidR="00802970" w14:paraId="556D47E5" w14:textId="77777777" w:rsidTr="009225F9">
        <w:trPr>
          <w:trHeight w:val="275"/>
        </w:trPr>
        <w:tc>
          <w:tcPr>
            <w:tcW w:w="963" w:type="dxa"/>
            <w:vMerge/>
          </w:tcPr>
          <w:p w14:paraId="74D39A4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4D3AE60" w14:textId="222E95C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7563" w:type="dxa"/>
          </w:tcPr>
          <w:p w14:paraId="77D58571" w14:textId="363014E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C3370">
              <w:t>MARITAL STATUS AND ECONOMIC CHARACTERISTICS OF POPULATION</w:t>
            </w:r>
          </w:p>
        </w:tc>
      </w:tr>
      <w:tr w:rsidR="00802970" w14:paraId="3B620A9B" w14:textId="77777777" w:rsidTr="001B29C7">
        <w:trPr>
          <w:trHeight w:val="275"/>
        </w:trPr>
        <w:tc>
          <w:tcPr>
            <w:tcW w:w="963" w:type="dxa"/>
            <w:vMerge/>
          </w:tcPr>
          <w:p w14:paraId="5C6C022B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69C0DA1" w14:textId="327AFC5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7563" w:type="dxa"/>
          </w:tcPr>
          <w:p w14:paraId="1BC3A372" w14:textId="6D9EE11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C3370">
              <w:t>MARITAL STATUS AND ECONOMIC CHARACTERISTICS OF POPULATION</w:t>
            </w:r>
          </w:p>
        </w:tc>
      </w:tr>
      <w:tr w:rsidR="00802970" w14:paraId="1118AADB" w14:textId="77777777" w:rsidTr="00CA1E50">
        <w:trPr>
          <w:trHeight w:val="275"/>
        </w:trPr>
        <w:tc>
          <w:tcPr>
            <w:tcW w:w="963" w:type="dxa"/>
            <w:vMerge w:val="restart"/>
          </w:tcPr>
          <w:p w14:paraId="3B3DAD02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22F141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2" w:type="dxa"/>
            <w:vAlign w:val="center"/>
          </w:tcPr>
          <w:p w14:paraId="7F8E280C" w14:textId="6C16254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7563" w:type="dxa"/>
          </w:tcPr>
          <w:p w14:paraId="0BA3419C" w14:textId="032D52C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E46E8">
              <w:t xml:space="preserve">POPULATION AND DEVELOPMENT </w:t>
            </w:r>
          </w:p>
        </w:tc>
      </w:tr>
      <w:tr w:rsidR="00802970" w14:paraId="1FBF6D99" w14:textId="77777777" w:rsidTr="00CA1E50">
        <w:trPr>
          <w:trHeight w:val="275"/>
        </w:trPr>
        <w:tc>
          <w:tcPr>
            <w:tcW w:w="963" w:type="dxa"/>
            <w:vMerge/>
          </w:tcPr>
          <w:p w14:paraId="7A5F5B56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73FF2E5" w14:textId="2C4C3C4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7563" w:type="dxa"/>
          </w:tcPr>
          <w:p w14:paraId="2B561063" w14:textId="40507B5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E46E8">
              <w:t>POPULATION AND DEVELOPMENT</w:t>
            </w:r>
          </w:p>
        </w:tc>
      </w:tr>
      <w:tr w:rsidR="00802970" w14:paraId="7E2B1935" w14:textId="77777777" w:rsidTr="00CA1E50">
        <w:trPr>
          <w:trHeight w:val="275"/>
        </w:trPr>
        <w:tc>
          <w:tcPr>
            <w:tcW w:w="963" w:type="dxa"/>
            <w:vMerge/>
          </w:tcPr>
          <w:p w14:paraId="0DDC52F0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866782F" w14:textId="63A509F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7563" w:type="dxa"/>
          </w:tcPr>
          <w:p w14:paraId="6E1D8959" w14:textId="2571BF2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CE46E8">
              <w:t>POPULATION AND DEVELOPMENT</w:t>
            </w:r>
          </w:p>
        </w:tc>
      </w:tr>
      <w:tr w:rsidR="00802970" w14:paraId="28063E00" w14:textId="77777777" w:rsidTr="00315B85">
        <w:trPr>
          <w:trHeight w:val="275"/>
        </w:trPr>
        <w:tc>
          <w:tcPr>
            <w:tcW w:w="963" w:type="dxa"/>
            <w:vMerge/>
          </w:tcPr>
          <w:p w14:paraId="56730C73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16B17DE8" w14:textId="3620525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7563" w:type="dxa"/>
          </w:tcPr>
          <w:p w14:paraId="3237F6DD" w14:textId="4335547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7967FA">
              <w:t>POPULATION GROWTH AND ECONOMIC DEVELOPMENT</w:t>
            </w:r>
          </w:p>
        </w:tc>
      </w:tr>
      <w:tr w:rsidR="00802970" w14:paraId="57D89A01" w14:textId="77777777" w:rsidTr="00315B85">
        <w:trPr>
          <w:trHeight w:val="275"/>
        </w:trPr>
        <w:tc>
          <w:tcPr>
            <w:tcW w:w="963" w:type="dxa"/>
            <w:vMerge/>
          </w:tcPr>
          <w:p w14:paraId="128544F1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1DB29B35" w14:textId="2C50F63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7563" w:type="dxa"/>
          </w:tcPr>
          <w:p w14:paraId="67F908EF" w14:textId="6FF6AE6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7967FA">
              <w:t xml:space="preserve">POPULATION GROWTH AND ECONOMIC DEVELOPMENT </w:t>
            </w:r>
          </w:p>
        </w:tc>
      </w:tr>
      <w:tr w:rsidR="00802970" w14:paraId="1EF8E3A7" w14:textId="77777777" w:rsidTr="005F109A">
        <w:trPr>
          <w:trHeight w:val="275"/>
        </w:trPr>
        <w:tc>
          <w:tcPr>
            <w:tcW w:w="963" w:type="dxa"/>
            <w:vMerge/>
          </w:tcPr>
          <w:p w14:paraId="2B9908C2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8F1BFA3" w14:textId="031FDDC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7563" w:type="dxa"/>
          </w:tcPr>
          <w:p w14:paraId="5D519CCA" w14:textId="658D765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8E5426">
              <w:t xml:space="preserve">POPULATION GROWTH AND ENVIRONMENTAL QUALITY </w:t>
            </w:r>
          </w:p>
        </w:tc>
      </w:tr>
      <w:tr w:rsidR="00802970" w14:paraId="0AEAE805" w14:textId="77777777" w:rsidTr="005F109A">
        <w:trPr>
          <w:trHeight w:val="275"/>
        </w:trPr>
        <w:tc>
          <w:tcPr>
            <w:tcW w:w="963" w:type="dxa"/>
            <w:vMerge w:val="restart"/>
          </w:tcPr>
          <w:p w14:paraId="4D423138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6709FB" w14:textId="77777777" w:rsidR="00802970" w:rsidRDefault="00802970" w:rsidP="008029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42" w:type="dxa"/>
            <w:vAlign w:val="center"/>
          </w:tcPr>
          <w:p w14:paraId="2EF6DDD1" w14:textId="22973AA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7563" w:type="dxa"/>
          </w:tcPr>
          <w:p w14:paraId="4FA869AD" w14:textId="0263F8B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8E5426">
              <w:t>POPULATION GROWTH AND ENVIRONMENTAL QUALITY</w:t>
            </w:r>
          </w:p>
        </w:tc>
      </w:tr>
      <w:tr w:rsidR="00802970" w14:paraId="1829504F" w14:textId="77777777">
        <w:trPr>
          <w:trHeight w:val="275"/>
        </w:trPr>
        <w:tc>
          <w:tcPr>
            <w:tcW w:w="963" w:type="dxa"/>
            <w:vMerge/>
          </w:tcPr>
          <w:p w14:paraId="70D3B6F2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51E456C" w14:textId="10A1AE9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  <w:tc>
          <w:tcPr>
            <w:tcW w:w="7563" w:type="dxa"/>
            <w:vAlign w:val="center"/>
          </w:tcPr>
          <w:p w14:paraId="7559FC19" w14:textId="74D5040E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802970" w14:paraId="1FA6226D" w14:textId="77777777" w:rsidTr="00DF4DDA">
        <w:trPr>
          <w:trHeight w:val="275"/>
        </w:trPr>
        <w:tc>
          <w:tcPr>
            <w:tcW w:w="963" w:type="dxa"/>
            <w:vMerge/>
          </w:tcPr>
          <w:p w14:paraId="03FA98AE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FC0049B" w14:textId="61D77F7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7563" w:type="dxa"/>
          </w:tcPr>
          <w:p w14:paraId="447D8D65" w14:textId="713226C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5220B">
              <w:t xml:space="preserve">POPULATION POLICIES OF INDIA </w:t>
            </w:r>
          </w:p>
        </w:tc>
      </w:tr>
      <w:tr w:rsidR="00802970" w14:paraId="715933A2" w14:textId="77777777" w:rsidTr="00DF4DDA">
        <w:trPr>
          <w:trHeight w:val="275"/>
        </w:trPr>
        <w:tc>
          <w:tcPr>
            <w:tcW w:w="963" w:type="dxa"/>
            <w:vMerge/>
          </w:tcPr>
          <w:p w14:paraId="4383750E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52E828A" w14:textId="39DB12D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7563" w:type="dxa"/>
          </w:tcPr>
          <w:p w14:paraId="0452A38E" w14:textId="6E56CBF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5220B">
              <w:t xml:space="preserve">POPULATION POLICIES OF INDIA </w:t>
            </w:r>
          </w:p>
        </w:tc>
      </w:tr>
      <w:tr w:rsidR="00802970" w14:paraId="17DA866C" w14:textId="77777777" w:rsidTr="00DF4DDA">
        <w:trPr>
          <w:trHeight w:val="221"/>
        </w:trPr>
        <w:tc>
          <w:tcPr>
            <w:tcW w:w="963" w:type="dxa"/>
            <w:vMerge w:val="restart"/>
          </w:tcPr>
          <w:p w14:paraId="061EBEC6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895B37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14:paraId="047D2A0C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vAlign w:val="center"/>
          </w:tcPr>
          <w:p w14:paraId="50C2B266" w14:textId="39CD4764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7563" w:type="dxa"/>
          </w:tcPr>
          <w:p w14:paraId="5842DB0E" w14:textId="6BCF2F3A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95220B">
              <w:t xml:space="preserve">POPULATION POLICIES OF INDIA </w:t>
            </w:r>
          </w:p>
        </w:tc>
      </w:tr>
      <w:tr w:rsidR="00802970" w14:paraId="7DD13653" w14:textId="77777777" w:rsidTr="004A6C8F">
        <w:trPr>
          <w:trHeight w:val="201"/>
        </w:trPr>
        <w:tc>
          <w:tcPr>
            <w:tcW w:w="963" w:type="dxa"/>
            <w:vMerge/>
          </w:tcPr>
          <w:p w14:paraId="3563AB03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BA45A65" w14:textId="7E5F8A4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7563" w:type="dxa"/>
          </w:tcPr>
          <w:p w14:paraId="7B2CB964" w14:textId="4C80DBD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53C8D">
              <w:t>POPULATION POLICIES OF CHINA</w:t>
            </w:r>
          </w:p>
        </w:tc>
      </w:tr>
      <w:tr w:rsidR="00802970" w14:paraId="51D40870" w14:textId="77777777" w:rsidTr="004A6C8F">
        <w:trPr>
          <w:trHeight w:val="188"/>
        </w:trPr>
        <w:tc>
          <w:tcPr>
            <w:tcW w:w="963" w:type="dxa"/>
            <w:vMerge/>
          </w:tcPr>
          <w:p w14:paraId="5E1DF7E0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EBB319B" w14:textId="2CE0996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7563" w:type="dxa"/>
          </w:tcPr>
          <w:p w14:paraId="2E6AC9FF" w14:textId="31FB6A9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53C8D">
              <w:t>POPULATION POLICIES OF CHINA</w:t>
            </w:r>
          </w:p>
        </w:tc>
      </w:tr>
      <w:tr w:rsidR="00802970" w14:paraId="1E0B8B19" w14:textId="77777777" w:rsidTr="004A6C8F">
        <w:trPr>
          <w:trHeight w:val="242"/>
        </w:trPr>
        <w:tc>
          <w:tcPr>
            <w:tcW w:w="963" w:type="dxa"/>
            <w:vMerge/>
          </w:tcPr>
          <w:p w14:paraId="4E54917F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1D5E82B1" w14:textId="3FBBBB79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7563" w:type="dxa"/>
          </w:tcPr>
          <w:p w14:paraId="4DC873B3" w14:textId="2E7F75B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153C8D">
              <w:t>POPULATION POLICIES OF CHINA</w:t>
            </w:r>
          </w:p>
        </w:tc>
      </w:tr>
      <w:tr w:rsidR="00802970" w14:paraId="04D10555" w14:textId="77777777" w:rsidTr="004C426D">
        <w:trPr>
          <w:trHeight w:val="134"/>
        </w:trPr>
        <w:tc>
          <w:tcPr>
            <w:tcW w:w="963" w:type="dxa"/>
            <w:vMerge/>
          </w:tcPr>
          <w:p w14:paraId="3BE3F53B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343A649" w14:textId="35155D7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7563" w:type="dxa"/>
          </w:tcPr>
          <w:p w14:paraId="454F0DCB" w14:textId="06A568A2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67831">
              <w:t>POST-INDEPENDENCE DEVELOPMENT REPRODUCTIVE AND CHILD HEALTH PROGRAMME</w:t>
            </w:r>
          </w:p>
        </w:tc>
      </w:tr>
      <w:tr w:rsidR="00802970" w14:paraId="61B55373" w14:textId="77777777" w:rsidTr="004C426D">
        <w:trPr>
          <w:trHeight w:val="174"/>
        </w:trPr>
        <w:tc>
          <w:tcPr>
            <w:tcW w:w="963" w:type="dxa"/>
            <w:vMerge w:val="restart"/>
          </w:tcPr>
          <w:p w14:paraId="61C64686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8C68CF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42" w:type="dxa"/>
            <w:vAlign w:val="center"/>
          </w:tcPr>
          <w:p w14:paraId="3B9D96C8" w14:textId="4096DC7B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7563" w:type="dxa"/>
          </w:tcPr>
          <w:p w14:paraId="27AE385F" w14:textId="58902783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67831">
              <w:t>POST-INDEPENDENCE DEVELOPMENT REPRODUCTIVE AND CHILD HEALTH PROGRAMME</w:t>
            </w:r>
          </w:p>
        </w:tc>
      </w:tr>
      <w:tr w:rsidR="00802970" w14:paraId="018B96C9" w14:textId="77777777" w:rsidTr="004C426D">
        <w:trPr>
          <w:trHeight w:val="228"/>
        </w:trPr>
        <w:tc>
          <w:tcPr>
            <w:tcW w:w="963" w:type="dxa"/>
            <w:vMerge/>
          </w:tcPr>
          <w:p w14:paraId="044F52CD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22824C9" w14:textId="51C84FF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7563" w:type="dxa"/>
          </w:tcPr>
          <w:p w14:paraId="09183A92" w14:textId="2AF599A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67831">
              <w:t>POST-INDEPENDENCE DEVELOPMENT REPRODUCTIVE AND CHILD HEALTH PROGRAMME</w:t>
            </w:r>
          </w:p>
        </w:tc>
      </w:tr>
      <w:tr w:rsidR="00802970" w14:paraId="179D7D31" w14:textId="77777777" w:rsidTr="004C426D">
        <w:trPr>
          <w:trHeight w:val="201"/>
        </w:trPr>
        <w:tc>
          <w:tcPr>
            <w:tcW w:w="963" w:type="dxa"/>
            <w:vMerge/>
          </w:tcPr>
          <w:p w14:paraId="632442C8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122E17B" w14:textId="0AD5A716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7563" w:type="dxa"/>
          </w:tcPr>
          <w:p w14:paraId="3230DD10" w14:textId="5E7B279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67831">
              <w:t>POST-INDEPENDENCE DEVELOPMENT REPRODUCTIVE AND CHILD HEALTH PROGRAMME</w:t>
            </w:r>
          </w:p>
        </w:tc>
      </w:tr>
      <w:tr w:rsidR="00802970" w14:paraId="1E6D6FD2" w14:textId="77777777">
        <w:trPr>
          <w:trHeight w:val="188"/>
        </w:trPr>
        <w:tc>
          <w:tcPr>
            <w:tcW w:w="963" w:type="dxa"/>
            <w:vMerge/>
          </w:tcPr>
          <w:p w14:paraId="0FD87FA2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7FA515DE" w14:textId="28323F7D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7563" w:type="dxa"/>
            <w:vAlign w:val="center"/>
          </w:tcPr>
          <w:p w14:paraId="7B44EE0D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802970" w14:paraId="2E180956" w14:textId="77777777">
        <w:trPr>
          <w:trHeight w:val="188"/>
        </w:trPr>
        <w:tc>
          <w:tcPr>
            <w:tcW w:w="963" w:type="dxa"/>
            <w:vMerge w:val="restart"/>
          </w:tcPr>
          <w:p w14:paraId="676791F2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442" w:type="dxa"/>
            <w:vAlign w:val="center"/>
          </w:tcPr>
          <w:p w14:paraId="0B56D5C5" w14:textId="4DF788AE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7563" w:type="dxa"/>
            <w:vAlign w:val="center"/>
          </w:tcPr>
          <w:p w14:paraId="1D53ACC7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802970" w14:paraId="1B3EBB9E" w14:textId="77777777">
        <w:trPr>
          <w:trHeight w:val="188"/>
        </w:trPr>
        <w:tc>
          <w:tcPr>
            <w:tcW w:w="963" w:type="dxa"/>
            <w:vMerge/>
          </w:tcPr>
          <w:p w14:paraId="6B2B072D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CBF2881" w14:textId="30A0C8AF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7563" w:type="dxa"/>
            <w:vAlign w:val="center"/>
          </w:tcPr>
          <w:p w14:paraId="7C81D113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802970" w14:paraId="5C7F7048" w14:textId="77777777">
        <w:trPr>
          <w:trHeight w:val="188"/>
        </w:trPr>
        <w:tc>
          <w:tcPr>
            <w:tcW w:w="963" w:type="dxa"/>
            <w:vMerge w:val="restart"/>
          </w:tcPr>
          <w:p w14:paraId="50B05DA9" w14:textId="77777777" w:rsidR="00802970" w:rsidRDefault="00802970" w:rsidP="008029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442" w:type="dxa"/>
            <w:vAlign w:val="center"/>
          </w:tcPr>
          <w:p w14:paraId="1905FE41" w14:textId="3A31FD95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7563" w:type="dxa"/>
            <w:vAlign w:val="center"/>
          </w:tcPr>
          <w:p w14:paraId="15F7BFA2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802970" w14:paraId="245124A2" w14:textId="77777777">
        <w:trPr>
          <w:trHeight w:val="188"/>
        </w:trPr>
        <w:tc>
          <w:tcPr>
            <w:tcW w:w="963" w:type="dxa"/>
            <w:vMerge/>
          </w:tcPr>
          <w:p w14:paraId="20037078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EFE7E2A" w14:textId="0CF4CB28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7563" w:type="dxa"/>
            <w:vAlign w:val="center"/>
          </w:tcPr>
          <w:p w14:paraId="443AF18A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802970" w14:paraId="42E6711A" w14:textId="77777777">
        <w:trPr>
          <w:trHeight w:val="188"/>
        </w:trPr>
        <w:tc>
          <w:tcPr>
            <w:tcW w:w="963" w:type="dxa"/>
            <w:vMerge/>
          </w:tcPr>
          <w:p w14:paraId="57F72B19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03D4C87" w14:textId="1178D55C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7563" w:type="dxa"/>
            <w:vAlign w:val="center"/>
          </w:tcPr>
          <w:p w14:paraId="0AADA6D8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802970" w14:paraId="0423A8C6" w14:textId="77777777">
        <w:trPr>
          <w:trHeight w:val="188"/>
        </w:trPr>
        <w:tc>
          <w:tcPr>
            <w:tcW w:w="963" w:type="dxa"/>
            <w:vMerge/>
          </w:tcPr>
          <w:p w14:paraId="1D8DDAF9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661644D7" w14:textId="3BD4E10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7563" w:type="dxa"/>
            <w:vAlign w:val="center"/>
          </w:tcPr>
          <w:p w14:paraId="7F5BE9C2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802970" w14:paraId="561CDB52" w14:textId="77777777">
        <w:trPr>
          <w:trHeight w:val="188"/>
        </w:trPr>
        <w:tc>
          <w:tcPr>
            <w:tcW w:w="963" w:type="dxa"/>
            <w:vMerge/>
          </w:tcPr>
          <w:p w14:paraId="670E599E" w14:textId="77777777" w:rsidR="00802970" w:rsidRDefault="00802970" w:rsidP="0080297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C90EA40" w14:textId="00D5EC10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7563" w:type="dxa"/>
            <w:vAlign w:val="center"/>
          </w:tcPr>
          <w:p w14:paraId="4E7769A6" w14:textId="77777777" w:rsidR="00802970" w:rsidRDefault="00802970" w:rsidP="0080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PERSENTATION</w:t>
            </w:r>
          </w:p>
        </w:tc>
      </w:tr>
      <w:tr w:rsidR="00D64BB1" w14:paraId="28C37717" w14:textId="77777777">
        <w:trPr>
          <w:trHeight w:val="188"/>
        </w:trPr>
        <w:tc>
          <w:tcPr>
            <w:tcW w:w="963" w:type="dxa"/>
            <w:vMerge/>
          </w:tcPr>
          <w:p w14:paraId="2C16C6B6" w14:textId="77777777" w:rsidR="00D64BB1" w:rsidRDefault="00D64BB1" w:rsidP="00D64B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00D1F981" w14:textId="0FFEF881" w:rsidR="00D64BB1" w:rsidRDefault="00802970" w:rsidP="00D64BB1">
            <w:pPr>
              <w:rPr>
                <w:rFonts w:ascii="Times New Roman" w:eastAsia="Times New Roman" w:hAnsi="Times New Roman" w:cs="Times New Roman"/>
              </w:rPr>
            </w:pP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C5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7563" w:type="dxa"/>
            <w:vAlign w:val="center"/>
          </w:tcPr>
          <w:p w14:paraId="125D84FC" w14:textId="77777777" w:rsidR="00D64BB1" w:rsidRDefault="00D64BB1" w:rsidP="00D64B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</w:t>
            </w:r>
          </w:p>
        </w:tc>
      </w:tr>
    </w:tbl>
    <w:p w14:paraId="7F9D6025" w14:textId="1515527D" w:rsidR="007B423C" w:rsidRPr="00B97339" w:rsidRDefault="007B423C"/>
    <w:p w14:paraId="537E5CF5" w14:textId="77777777" w:rsidR="007B423C" w:rsidRDefault="007B423C">
      <w:pPr>
        <w:rPr>
          <w:rFonts w:ascii="Calibri" w:eastAsia="Calibri" w:hAnsi="Calibri" w:cs="Calibri"/>
        </w:rPr>
      </w:pPr>
    </w:p>
    <w:p w14:paraId="31C1040A" w14:textId="77777777" w:rsidR="007B423C" w:rsidRDefault="007B423C"/>
    <w:sectPr w:rsidR="007B42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3C"/>
    <w:rsid w:val="0012260A"/>
    <w:rsid w:val="007B423C"/>
    <w:rsid w:val="00802970"/>
    <w:rsid w:val="00B97339"/>
    <w:rsid w:val="00D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FF49"/>
  <w15:docId w15:val="{B7223D35-F9F2-498C-8CAA-0D5B3514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Hariom Sharma</cp:lastModifiedBy>
  <cp:revision>3</cp:revision>
  <dcterms:created xsi:type="dcterms:W3CDTF">2024-05-12T13:08:00Z</dcterms:created>
  <dcterms:modified xsi:type="dcterms:W3CDTF">2024-05-12T13:27:00Z</dcterms:modified>
</cp:coreProperties>
</file>