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C7D" w:rsidRPr="00BF6C7D" w:rsidRDefault="00BF6C7D" w:rsidP="00BF6C7D">
      <w:pPr>
        <w:jc w:val="center"/>
        <w:rPr>
          <w:b/>
          <w:sz w:val="52"/>
        </w:rPr>
      </w:pPr>
      <w:r w:rsidRPr="00BF6C7D">
        <w:rPr>
          <w:b/>
          <w:sz w:val="52"/>
        </w:rPr>
        <w:t>Govt. College Satnali</w:t>
      </w:r>
    </w:p>
    <w:tbl>
      <w:tblPr>
        <w:tblStyle w:val="TableGrid"/>
        <w:tblW w:w="0" w:type="auto"/>
        <w:tblInd w:w="468" w:type="dxa"/>
        <w:tblLook w:val="04A0"/>
      </w:tblPr>
      <w:tblGrid>
        <w:gridCol w:w="4860"/>
        <w:gridCol w:w="4230"/>
      </w:tblGrid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Teaching Staff </w:t>
            </w:r>
          </w:p>
        </w:tc>
        <w:tc>
          <w:tcPr>
            <w:tcW w:w="423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Sign.</w:t>
            </w: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Sudhir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La</w:t>
            </w:r>
            <w:r w:rsidRPr="00130F69">
              <w:rPr>
                <w:rFonts w:ascii="Times New Roman" w:hAnsi="Times New Roman" w:cs="Times New Roman"/>
                <w:sz w:val="20"/>
              </w:rPr>
              <w:t>m</w:t>
            </w:r>
            <w:r>
              <w:rPr>
                <w:rFonts w:ascii="Times New Roman" w:hAnsi="Times New Roman" w:cs="Times New Roman"/>
                <w:sz w:val="20"/>
              </w:rPr>
              <w:t>b</w:t>
            </w:r>
            <w:r w:rsidRPr="00130F69">
              <w:rPr>
                <w:rFonts w:ascii="Times New Roman" w:hAnsi="Times New Roman" w:cs="Times New Roman"/>
                <w:sz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 (DDO)</w:t>
            </w:r>
          </w:p>
        </w:tc>
        <w:tc>
          <w:tcPr>
            <w:tcW w:w="423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130F69">
              <w:rPr>
                <w:rFonts w:ascii="Times New Roman" w:hAnsi="Times New Roman" w:cs="Times New Roman"/>
                <w:sz w:val="20"/>
              </w:rPr>
              <w:t>Sh. Birender Singh</w:t>
            </w:r>
          </w:p>
        </w:tc>
        <w:tc>
          <w:tcPr>
            <w:tcW w:w="423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130F69">
              <w:rPr>
                <w:rFonts w:ascii="Times New Roman" w:hAnsi="Times New Roman" w:cs="Times New Roman"/>
                <w:sz w:val="20"/>
              </w:rPr>
              <w:t>Sh. Jarnail Singh</w:t>
            </w:r>
          </w:p>
        </w:tc>
        <w:tc>
          <w:tcPr>
            <w:tcW w:w="423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130F69">
              <w:rPr>
                <w:rFonts w:ascii="Times New Roman" w:hAnsi="Times New Roman" w:cs="Times New Roman"/>
                <w:sz w:val="20"/>
              </w:rPr>
              <w:t>Sh. Ajit Singh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Sh. Anil Kumar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Mukesh Yadav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Ashish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Shri Bhagwan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Hariom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Sh Sanjay Kumar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Kamla Devi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Jagjeet</w:t>
            </w:r>
            <w:proofErr w:type="spellEnd"/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Annu</w:t>
            </w:r>
            <w:proofErr w:type="spellEnd"/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Rekha Shekhawat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Preeti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Smt.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Sapna</w:t>
            </w:r>
            <w:proofErr w:type="spellEnd"/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Smt. Shweta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Manisha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Smt. Ritu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Sh. Amit Kumar</w:t>
            </w:r>
          </w:p>
        </w:tc>
        <w:tc>
          <w:tcPr>
            <w:tcW w:w="423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Sh. Rakesh Kumar</w:t>
            </w:r>
          </w:p>
        </w:tc>
        <w:tc>
          <w:tcPr>
            <w:tcW w:w="423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Sh. Vipin 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Sh. Rahul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Sh. Pardeep Kumar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Sh. Ravi shankar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Smt. Neelam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Smt. Pinki Yadav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Smt. Pooja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  <w:tr w:rsidR="00BF6C7D" w:rsidTr="00BF6C7D">
        <w:tc>
          <w:tcPr>
            <w:tcW w:w="4860" w:type="dxa"/>
          </w:tcPr>
          <w:p w:rsidR="00BF6C7D" w:rsidRPr="00130F69" w:rsidRDefault="00BF6C7D" w:rsidP="009E558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Smt. Suman</w:t>
            </w:r>
          </w:p>
        </w:tc>
        <w:tc>
          <w:tcPr>
            <w:tcW w:w="4230" w:type="dxa"/>
          </w:tcPr>
          <w:p w:rsidR="00BF6C7D" w:rsidRDefault="00BF6C7D" w:rsidP="009E5588">
            <w:pPr>
              <w:spacing w:line="360" w:lineRule="auto"/>
            </w:pPr>
          </w:p>
        </w:tc>
      </w:tr>
    </w:tbl>
    <w:p w:rsidR="00976B7C" w:rsidRDefault="00976B7C" w:rsidP="009E5588">
      <w:pPr>
        <w:spacing w:after="0" w:line="360" w:lineRule="auto"/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</w:pPr>
    </w:p>
    <w:p w:rsidR="009E5588" w:rsidRPr="009E5588" w:rsidRDefault="009E5588" w:rsidP="009E5588">
      <w:pPr>
        <w:spacing w:after="0" w:line="360" w:lineRule="auto"/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ab/>
      </w:r>
      <w:r w:rsidRPr="009E5588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>Principal</w:t>
      </w:r>
    </w:p>
    <w:p w:rsidR="009E5588" w:rsidRPr="009E5588" w:rsidRDefault="009E5588" w:rsidP="009E5588">
      <w:pPr>
        <w:spacing w:after="0" w:line="360" w:lineRule="auto"/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</w:pPr>
      <w:r w:rsidRPr="009E5588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ab/>
      </w:r>
      <w:r w:rsidRPr="009E5588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ab/>
      </w:r>
      <w:r w:rsidRPr="009E5588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ab/>
      </w:r>
      <w:r w:rsidRPr="009E5588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ab/>
      </w:r>
      <w:r w:rsidRPr="009E5588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ab/>
      </w:r>
      <w:r w:rsidRPr="009E5588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ab/>
      </w:r>
      <w:r w:rsidRPr="009E5588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ab/>
      </w:r>
      <w:r w:rsidRPr="009E5588">
        <w:rPr>
          <w:rFonts w:ascii="Times New Roman" w:hAnsi="Times New Roman" w:cs="Times New Roman"/>
          <w:b/>
          <w:color w:val="26282A"/>
          <w:sz w:val="24"/>
          <w:szCs w:val="24"/>
          <w:shd w:val="clear" w:color="auto" w:fill="FFFFFF"/>
        </w:rPr>
        <w:tab/>
        <w:t>Govt. College Satnali</w:t>
      </w:r>
    </w:p>
    <w:p w:rsidR="00637345" w:rsidRDefault="00637345" w:rsidP="006373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7345" w:rsidSect="00BF6C7D">
      <w:pgSz w:w="12240" w:h="15840"/>
      <w:pgMar w:top="450" w:right="99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7091"/>
    <w:rsid w:val="00005D2D"/>
    <w:rsid w:val="00015990"/>
    <w:rsid w:val="00021215"/>
    <w:rsid w:val="00032AD8"/>
    <w:rsid w:val="000A111C"/>
    <w:rsid w:val="00123C31"/>
    <w:rsid w:val="00126FE1"/>
    <w:rsid w:val="00130F69"/>
    <w:rsid w:val="0013514E"/>
    <w:rsid w:val="001403D1"/>
    <w:rsid w:val="00145D63"/>
    <w:rsid w:val="00153CF1"/>
    <w:rsid w:val="001D0F57"/>
    <w:rsid w:val="001D4535"/>
    <w:rsid w:val="001D5D69"/>
    <w:rsid w:val="0021341A"/>
    <w:rsid w:val="00217735"/>
    <w:rsid w:val="00222BE1"/>
    <w:rsid w:val="0027625C"/>
    <w:rsid w:val="0028055E"/>
    <w:rsid w:val="00284712"/>
    <w:rsid w:val="0028496E"/>
    <w:rsid w:val="00293A34"/>
    <w:rsid w:val="002A0D78"/>
    <w:rsid w:val="002B76A4"/>
    <w:rsid w:val="002C7821"/>
    <w:rsid w:val="002F1EF9"/>
    <w:rsid w:val="00341C7C"/>
    <w:rsid w:val="00342F3C"/>
    <w:rsid w:val="00354DF7"/>
    <w:rsid w:val="003615A3"/>
    <w:rsid w:val="003C73F7"/>
    <w:rsid w:val="003D3D3E"/>
    <w:rsid w:val="003F17EE"/>
    <w:rsid w:val="00422953"/>
    <w:rsid w:val="00440340"/>
    <w:rsid w:val="004568FA"/>
    <w:rsid w:val="00485C41"/>
    <w:rsid w:val="004A20C6"/>
    <w:rsid w:val="004F7A7F"/>
    <w:rsid w:val="0051307A"/>
    <w:rsid w:val="00521C9A"/>
    <w:rsid w:val="005360C8"/>
    <w:rsid w:val="005507CD"/>
    <w:rsid w:val="005657F9"/>
    <w:rsid w:val="0057108F"/>
    <w:rsid w:val="00594365"/>
    <w:rsid w:val="0059527D"/>
    <w:rsid w:val="005A5BFF"/>
    <w:rsid w:val="005B27BC"/>
    <w:rsid w:val="005C14E2"/>
    <w:rsid w:val="005C304A"/>
    <w:rsid w:val="005F5F8E"/>
    <w:rsid w:val="00603BD0"/>
    <w:rsid w:val="00615E42"/>
    <w:rsid w:val="006169FF"/>
    <w:rsid w:val="006173CE"/>
    <w:rsid w:val="00637345"/>
    <w:rsid w:val="00650AA1"/>
    <w:rsid w:val="00682491"/>
    <w:rsid w:val="00691909"/>
    <w:rsid w:val="006A5099"/>
    <w:rsid w:val="006C0EB9"/>
    <w:rsid w:val="006F1C89"/>
    <w:rsid w:val="006F518D"/>
    <w:rsid w:val="0071425B"/>
    <w:rsid w:val="0072270B"/>
    <w:rsid w:val="0073662C"/>
    <w:rsid w:val="007704B0"/>
    <w:rsid w:val="007870D5"/>
    <w:rsid w:val="007A1C58"/>
    <w:rsid w:val="007D0FCC"/>
    <w:rsid w:val="007D1ACB"/>
    <w:rsid w:val="007D2695"/>
    <w:rsid w:val="00827E0E"/>
    <w:rsid w:val="008722B5"/>
    <w:rsid w:val="008C6CAF"/>
    <w:rsid w:val="008D039D"/>
    <w:rsid w:val="008D2ADE"/>
    <w:rsid w:val="008E6558"/>
    <w:rsid w:val="008F6BCC"/>
    <w:rsid w:val="0096353A"/>
    <w:rsid w:val="00976642"/>
    <w:rsid w:val="00976B7C"/>
    <w:rsid w:val="009772EF"/>
    <w:rsid w:val="00996BC6"/>
    <w:rsid w:val="009C6FD3"/>
    <w:rsid w:val="009D5F93"/>
    <w:rsid w:val="009E5588"/>
    <w:rsid w:val="009F0868"/>
    <w:rsid w:val="00A2161C"/>
    <w:rsid w:val="00A74BC6"/>
    <w:rsid w:val="00A77F7B"/>
    <w:rsid w:val="00A975E6"/>
    <w:rsid w:val="00AA47E3"/>
    <w:rsid w:val="00AB2FEC"/>
    <w:rsid w:val="00AC2E8D"/>
    <w:rsid w:val="00AD2ED9"/>
    <w:rsid w:val="00AE44EC"/>
    <w:rsid w:val="00B61F29"/>
    <w:rsid w:val="00B6562A"/>
    <w:rsid w:val="00B65A0B"/>
    <w:rsid w:val="00B666E5"/>
    <w:rsid w:val="00B73AE0"/>
    <w:rsid w:val="00B85405"/>
    <w:rsid w:val="00B86B67"/>
    <w:rsid w:val="00BD7091"/>
    <w:rsid w:val="00BF55BA"/>
    <w:rsid w:val="00BF6C7D"/>
    <w:rsid w:val="00C02F50"/>
    <w:rsid w:val="00C069CF"/>
    <w:rsid w:val="00C263D5"/>
    <w:rsid w:val="00C409F4"/>
    <w:rsid w:val="00C4134A"/>
    <w:rsid w:val="00C656F5"/>
    <w:rsid w:val="00C66708"/>
    <w:rsid w:val="00C74086"/>
    <w:rsid w:val="00CB0B90"/>
    <w:rsid w:val="00CD4FB5"/>
    <w:rsid w:val="00CF1756"/>
    <w:rsid w:val="00CF59ED"/>
    <w:rsid w:val="00D04805"/>
    <w:rsid w:val="00D3460A"/>
    <w:rsid w:val="00D62BAA"/>
    <w:rsid w:val="00D7010E"/>
    <w:rsid w:val="00DA0F58"/>
    <w:rsid w:val="00DA48B6"/>
    <w:rsid w:val="00DB75A5"/>
    <w:rsid w:val="00DC54D3"/>
    <w:rsid w:val="00DD4ABF"/>
    <w:rsid w:val="00DF098B"/>
    <w:rsid w:val="00E05F9B"/>
    <w:rsid w:val="00E30D5D"/>
    <w:rsid w:val="00E311E2"/>
    <w:rsid w:val="00E3182E"/>
    <w:rsid w:val="00E37E68"/>
    <w:rsid w:val="00E774EC"/>
    <w:rsid w:val="00E80C4B"/>
    <w:rsid w:val="00E90553"/>
    <w:rsid w:val="00EB1817"/>
    <w:rsid w:val="00EB3C3C"/>
    <w:rsid w:val="00EB72E4"/>
    <w:rsid w:val="00EC6D14"/>
    <w:rsid w:val="00EE680A"/>
    <w:rsid w:val="00F1390A"/>
    <w:rsid w:val="00F40120"/>
    <w:rsid w:val="00F526A9"/>
    <w:rsid w:val="00F66044"/>
    <w:rsid w:val="00F7130A"/>
    <w:rsid w:val="00F862EF"/>
    <w:rsid w:val="00FB0368"/>
    <w:rsid w:val="00FB0D29"/>
    <w:rsid w:val="00FB5907"/>
    <w:rsid w:val="00FF0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gcs</dc:creator>
  <cp:lastModifiedBy>gcs</cp:lastModifiedBy>
  <cp:revision>118</cp:revision>
  <cp:lastPrinted>2024-04-22T07:37:00Z</cp:lastPrinted>
  <dcterms:created xsi:type="dcterms:W3CDTF">2016-10-20T06:03:00Z</dcterms:created>
  <dcterms:modified xsi:type="dcterms:W3CDTF">2026-04-01T05:52:00Z</dcterms:modified>
</cp:coreProperties>
</file>